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4527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Рекомендуемый образец</w:t>
      </w:r>
    </w:p>
    <w:p w:rsidR="00E04527" w:rsidRDefault="00E04527" w:rsidP="00E0452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4527">
        <w:rPr>
          <w:rFonts w:ascii="Times New Roman" w:hAnsi="Times New Roman" w:cs="Times New Roman"/>
          <w:sz w:val="24"/>
          <w:szCs w:val="24"/>
        </w:rPr>
        <w:t>Руководителю (директору)</w:t>
      </w: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452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4527">
        <w:rPr>
          <w:rFonts w:ascii="Times New Roman" w:hAnsi="Times New Roman" w:cs="Times New Roman"/>
          <w:sz w:val="24"/>
          <w:szCs w:val="24"/>
        </w:rPr>
        <w:t>(Ф.И.О.)</w:t>
      </w: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4527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4527">
        <w:rPr>
          <w:rFonts w:ascii="Times New Roman" w:hAnsi="Times New Roman" w:cs="Times New Roman"/>
          <w:sz w:val="24"/>
          <w:szCs w:val="24"/>
        </w:rPr>
        <w:t>(Ф.И.О., должность, телефон)</w:t>
      </w: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Уведомление</w:t>
      </w:r>
    </w:p>
    <w:p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факте обращения в целях склонения работника</w:t>
      </w:r>
    </w:p>
    <w:p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 совершению коррупционных правонарушений</w:t>
      </w:r>
    </w:p>
    <w:p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Настоящим уведомляю, что:</w:t>
      </w:r>
    </w:p>
    <w:p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1) ______________________________________________________________________</w:t>
      </w:r>
    </w:p>
    <w:p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22AB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</w:t>
      </w:r>
      <w:proofErr w:type="gramEnd"/>
    </w:p>
    <w:p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обращения к работнику в связи с исполнением</w:t>
      </w:r>
    </w:p>
    <w:p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им должностных обязанностей каких-либо лиц в целях склонения его</w:t>
      </w:r>
    </w:p>
    <w:p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 xml:space="preserve">к совершению </w:t>
      </w:r>
      <w:proofErr w:type="gramStart"/>
      <w:r w:rsidRPr="00EF22AB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</w:p>
    <w:p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правонарушений)</w:t>
      </w:r>
    </w:p>
    <w:p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(дата, место, время)</w:t>
      </w:r>
    </w:p>
    <w:p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2) _____________________________________________________________________.</w:t>
      </w:r>
    </w:p>
    <w:p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22AB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должен был бы совершить работник по просьбе обратившихся лиц)</w:t>
      </w:r>
    </w:p>
    <w:p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3) ______________________________________________________________________</w:t>
      </w:r>
    </w:p>
    <w:p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22AB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 склоняющем</w:t>
      </w:r>
      <w:proofErr w:type="gramEnd"/>
    </w:p>
    <w:p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к коррупционному правонарушению)</w:t>
      </w:r>
    </w:p>
    <w:p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4) ______________________________________________________________________</w:t>
      </w:r>
    </w:p>
    <w:p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22AB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правонарушению,</w:t>
      </w:r>
      <w:proofErr w:type="gramEnd"/>
    </w:p>
    <w:p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а также информация об отказе</w:t>
      </w:r>
    </w:p>
    <w:p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F22AB"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 w:rsidRPr="00EF22AB">
        <w:rPr>
          <w:rFonts w:ascii="Times New Roman" w:hAnsi="Times New Roman" w:cs="Times New Roman"/>
          <w:sz w:val="24"/>
          <w:szCs w:val="24"/>
        </w:rPr>
        <w:t>) работника принять предложение лица о совершении</w:t>
      </w:r>
    </w:p>
    <w:p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_____________                             ____________________________</w:t>
      </w:r>
    </w:p>
    <w:p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(подпись)                                   (инициалы и фамилия)</w:t>
      </w:r>
    </w:p>
    <w:p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F22AB">
        <w:rPr>
          <w:rFonts w:ascii="Times New Roman" w:hAnsi="Times New Roman" w:cs="Times New Roman"/>
          <w:sz w:val="24"/>
          <w:szCs w:val="24"/>
        </w:rPr>
        <w:t>_____________</w:t>
      </w:r>
    </w:p>
    <w:p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F22AB">
        <w:rPr>
          <w:rFonts w:ascii="Times New Roman" w:hAnsi="Times New Roman" w:cs="Times New Roman"/>
          <w:sz w:val="24"/>
          <w:szCs w:val="24"/>
        </w:rPr>
        <w:t>(дата)</w:t>
      </w:r>
    </w:p>
    <w:p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Регистрация: N ____________ от "__" _____________ 20___ г.</w:t>
      </w:r>
    </w:p>
    <w:p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958FA" w:rsidRDefault="002958FA"/>
    <w:sectPr w:rsidR="002958FA" w:rsidSect="0077183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27"/>
    <w:rsid w:val="002958FA"/>
    <w:rsid w:val="00803005"/>
    <w:rsid w:val="00BD4E4C"/>
    <w:rsid w:val="00C158F4"/>
    <w:rsid w:val="00E04527"/>
    <w:rsid w:val="00E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04527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E045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04527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E045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Julia</cp:lastModifiedBy>
  <cp:revision>2</cp:revision>
  <dcterms:created xsi:type="dcterms:W3CDTF">2017-07-13T15:28:00Z</dcterms:created>
  <dcterms:modified xsi:type="dcterms:W3CDTF">2017-07-13T15:28:00Z</dcterms:modified>
</cp:coreProperties>
</file>