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3E98" w14:textId="77777777" w:rsidR="00164165" w:rsidRPr="002C0CD1" w:rsidRDefault="00392B68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№5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14:paraId="7F54100D" w14:textId="77777777" w:rsidR="007839B3" w:rsidRDefault="007839B3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F8C3D3" w14:textId="77777777" w:rsidR="008F6EB0" w:rsidRPr="00517D0D" w:rsidRDefault="007839B3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164165" w:rsidRPr="00517D0D">
        <w:rPr>
          <w:rFonts w:ascii="Times New Roman" w:hAnsi="Times New Roman" w:cs="Times New Roman"/>
          <w:sz w:val="20"/>
          <w:szCs w:val="20"/>
        </w:rPr>
        <w:t>ФГБУК МГАФ</w:t>
      </w:r>
      <w:r w:rsidR="008F6EB0" w:rsidRPr="00517D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7D4E4B" w14:textId="77777777" w:rsidR="00164165" w:rsidRPr="00517D0D" w:rsidRDefault="008F6EB0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17D0D">
        <w:rPr>
          <w:rFonts w:ascii="Times New Roman" w:hAnsi="Times New Roman" w:cs="Times New Roman"/>
          <w:sz w:val="20"/>
          <w:szCs w:val="20"/>
        </w:rPr>
        <w:t>ул.Тверская</w:t>
      </w:r>
      <w:proofErr w:type="spellEnd"/>
      <w:r w:rsidRPr="00517D0D">
        <w:rPr>
          <w:rFonts w:ascii="Times New Roman" w:hAnsi="Times New Roman" w:cs="Times New Roman"/>
          <w:sz w:val="20"/>
          <w:szCs w:val="20"/>
        </w:rPr>
        <w:t>, д.31/4)</w:t>
      </w:r>
    </w:p>
    <w:p w14:paraId="02316885" w14:textId="77777777" w:rsidR="00E4706D" w:rsidRPr="004B1100" w:rsidRDefault="00E4706D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835E8E" w14:textId="77777777" w:rsidR="00164165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от 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6CF35D2" w14:textId="77777777" w:rsidR="00884549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__________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265087AA" w14:textId="77777777" w:rsidR="00164165" w:rsidRPr="00517D0D" w:rsidRDefault="0089242B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п</w:t>
      </w:r>
      <w:r w:rsidR="00164165" w:rsidRPr="00517D0D">
        <w:rPr>
          <w:rFonts w:ascii="Times New Roman" w:hAnsi="Times New Roman" w:cs="Times New Roman"/>
          <w:sz w:val="20"/>
          <w:szCs w:val="20"/>
        </w:rPr>
        <w:t>аспорт №_____________выдан_______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</w:t>
      </w:r>
    </w:p>
    <w:p w14:paraId="7A715E72" w14:textId="77777777" w:rsidR="00164165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6A412583" w14:textId="77777777" w:rsidR="00884549" w:rsidRPr="00517D0D" w:rsidRDefault="00517D0D" w:rsidP="00517D0D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242B" w:rsidRPr="00517D0D">
        <w:rPr>
          <w:rFonts w:ascii="Times New Roman" w:hAnsi="Times New Roman" w:cs="Times New Roman"/>
          <w:sz w:val="20"/>
          <w:szCs w:val="20"/>
        </w:rPr>
        <w:t>а</w:t>
      </w:r>
      <w:r w:rsidR="00164165" w:rsidRPr="00517D0D">
        <w:rPr>
          <w:rFonts w:ascii="Times New Roman" w:hAnsi="Times New Roman" w:cs="Times New Roman"/>
          <w:sz w:val="20"/>
          <w:szCs w:val="20"/>
        </w:rPr>
        <w:t>дрес</w:t>
      </w:r>
      <w:r w:rsidR="0089242B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6048F438" w14:textId="77777777" w:rsidR="00884549" w:rsidRPr="00517D0D" w:rsidRDefault="008D2F13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517D0D">
        <w:rPr>
          <w:rFonts w:ascii="Times New Roman" w:hAnsi="Times New Roman" w:cs="Times New Roman"/>
          <w:sz w:val="20"/>
          <w:szCs w:val="20"/>
        </w:rPr>
        <w:t>________________________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</w:t>
      </w:r>
    </w:p>
    <w:p w14:paraId="69CDFC2E" w14:textId="77777777" w:rsidR="00164165" w:rsidRPr="00517D0D" w:rsidRDefault="00517D0D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242B" w:rsidRPr="00517D0D">
        <w:rPr>
          <w:rFonts w:ascii="Times New Roman" w:hAnsi="Times New Roman" w:cs="Times New Roman"/>
          <w:sz w:val="20"/>
          <w:szCs w:val="20"/>
        </w:rPr>
        <w:t>т</w:t>
      </w:r>
      <w:r w:rsidR="00164165" w:rsidRPr="00517D0D">
        <w:rPr>
          <w:rFonts w:ascii="Times New Roman" w:hAnsi="Times New Roman" w:cs="Times New Roman"/>
          <w:sz w:val="20"/>
          <w:szCs w:val="20"/>
        </w:rPr>
        <w:t>елефон</w:t>
      </w:r>
      <w:r w:rsidR="0089242B" w:rsidRPr="00517D0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E5069DF" w14:textId="77777777" w:rsidR="00884549" w:rsidRPr="00517D0D" w:rsidRDefault="00517D0D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2F13">
        <w:rPr>
          <w:rFonts w:ascii="Times New Roman" w:hAnsi="Times New Roman" w:cs="Times New Roman"/>
          <w:sz w:val="20"/>
          <w:szCs w:val="20"/>
        </w:rPr>
        <w:t xml:space="preserve">      </w:t>
      </w:r>
      <w:r w:rsidR="0089242B" w:rsidRPr="00517D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884549" w:rsidRPr="00517D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8D2F13">
        <w:rPr>
          <w:rFonts w:ascii="Times New Roman" w:hAnsi="Times New Roman" w:cs="Times New Roman"/>
          <w:sz w:val="20"/>
          <w:szCs w:val="20"/>
        </w:rPr>
        <w:t>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DFA5ED7" w14:textId="77777777" w:rsidR="00164165" w:rsidRPr="004B1100" w:rsidRDefault="00164165" w:rsidP="001641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1514E0" w14:textId="77777777" w:rsidR="00E4706D" w:rsidRPr="004B1100" w:rsidRDefault="00E4706D" w:rsidP="001641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CECD1D" w14:textId="77777777" w:rsidR="00164165" w:rsidRPr="004B1100" w:rsidRDefault="00164165" w:rsidP="0016416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509F8F0D" w14:textId="77777777" w:rsidR="00E4706D" w:rsidRPr="004B1100" w:rsidRDefault="00E4706D" w:rsidP="0016416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143FC46F" w14:textId="43E1DE0C" w:rsidR="00164165" w:rsidRPr="00E4706D" w:rsidRDefault="00164165" w:rsidP="008D2F1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F6EB0" w:rsidRPr="00517D0D">
        <w:rPr>
          <w:rFonts w:ascii="Times New Roman" w:hAnsi="Times New Roman" w:cs="Times New Roman"/>
          <w:sz w:val="20"/>
          <w:szCs w:val="20"/>
        </w:rPr>
        <w:t xml:space="preserve">произвести возврат денежных средств </w:t>
      </w:r>
      <w:r w:rsidR="003E27D0" w:rsidRPr="003E27D0">
        <w:rPr>
          <w:rFonts w:asciiTheme="majorBidi" w:hAnsiTheme="majorBidi" w:cstheme="majorBidi"/>
        </w:rPr>
        <w:t>за билет(ы), именной(</w:t>
      </w:r>
      <w:proofErr w:type="spellStart"/>
      <w:r w:rsidR="003E27D0" w:rsidRPr="003E27D0">
        <w:rPr>
          <w:rFonts w:asciiTheme="majorBidi" w:hAnsiTheme="majorBidi" w:cstheme="majorBidi"/>
        </w:rPr>
        <w:t>ые</w:t>
      </w:r>
      <w:proofErr w:type="spellEnd"/>
      <w:r w:rsidR="003E27D0" w:rsidRPr="003E27D0">
        <w:rPr>
          <w:rFonts w:asciiTheme="majorBidi" w:hAnsiTheme="majorBidi" w:cstheme="majorBidi"/>
        </w:rPr>
        <w:t>) билет(ы), электронный(е) билет(ы), именной(</w:t>
      </w:r>
      <w:proofErr w:type="spellStart"/>
      <w:r w:rsidR="003E27D0" w:rsidRPr="003E27D0">
        <w:rPr>
          <w:rFonts w:asciiTheme="majorBidi" w:hAnsiTheme="majorBidi" w:cstheme="majorBidi"/>
        </w:rPr>
        <w:t>ые</w:t>
      </w:r>
      <w:proofErr w:type="spellEnd"/>
      <w:r w:rsidR="003E27D0" w:rsidRPr="003E27D0">
        <w:rPr>
          <w:rFonts w:asciiTheme="majorBidi" w:hAnsiTheme="majorBidi" w:cstheme="majorBidi"/>
        </w:rPr>
        <w:t>) электронный(</w:t>
      </w:r>
      <w:proofErr w:type="spellStart"/>
      <w:r w:rsidR="003E27D0" w:rsidRPr="003E27D0">
        <w:rPr>
          <w:rFonts w:asciiTheme="majorBidi" w:hAnsiTheme="majorBidi" w:cstheme="majorBidi"/>
        </w:rPr>
        <w:t>ые</w:t>
      </w:r>
      <w:proofErr w:type="spellEnd"/>
      <w:r w:rsidR="003E27D0" w:rsidRPr="003E27D0">
        <w:rPr>
          <w:rFonts w:asciiTheme="majorBidi" w:hAnsiTheme="majorBidi" w:cstheme="majorBidi"/>
        </w:rPr>
        <w:t>) билет(ы), абонемент(ы), электронный(е) абонемент(ы)</w:t>
      </w:r>
      <w:r w:rsidR="003E27D0">
        <w:rPr>
          <w:rFonts w:ascii="AppleSystemUIFont" w:hAnsi="AppleSystemUIFont" w:cs="AppleSystemUIFont"/>
          <w:sz w:val="26"/>
          <w:szCs w:val="26"/>
        </w:rPr>
        <w:t xml:space="preserve"> </w:t>
      </w:r>
      <w:r w:rsidR="008F6EB0" w:rsidRPr="00517D0D">
        <w:rPr>
          <w:rFonts w:ascii="Times New Roman" w:hAnsi="Times New Roman" w:cs="Times New Roman"/>
          <w:sz w:val="20"/>
          <w:szCs w:val="20"/>
        </w:rPr>
        <w:t>(</w:t>
      </w:r>
      <w:r w:rsidR="008F6EB0" w:rsidRPr="00517D0D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8F6EB0" w:rsidRPr="00517D0D">
        <w:rPr>
          <w:rFonts w:ascii="Times New Roman" w:hAnsi="Times New Roman" w:cs="Times New Roman"/>
          <w:sz w:val="20"/>
          <w:szCs w:val="20"/>
        </w:rPr>
        <w:t xml:space="preserve">) в связи с отказом от посещения зрелищного мероприятия по </w:t>
      </w:r>
      <w:r w:rsidR="00350B18" w:rsidRPr="00517D0D">
        <w:rPr>
          <w:rFonts w:ascii="Times New Roman" w:hAnsi="Times New Roman" w:cs="Times New Roman"/>
          <w:sz w:val="20"/>
          <w:szCs w:val="20"/>
        </w:rPr>
        <w:t xml:space="preserve">причине </w:t>
      </w:r>
      <w:r w:rsidR="00517D0D" w:rsidRPr="00517D0D">
        <w:rPr>
          <w:rFonts w:ascii="Times New Roman" w:hAnsi="Times New Roman" w:cs="Times New Roman"/>
          <w:sz w:val="20"/>
          <w:szCs w:val="20"/>
        </w:rPr>
        <w:t>смерти члена моей семьи/ моего близкого родственника</w:t>
      </w:r>
      <w:r w:rsidR="008F6EB0" w:rsidRPr="00517D0D">
        <w:rPr>
          <w:rFonts w:ascii="Times New Roman" w:hAnsi="Times New Roman" w:cs="Times New Roman"/>
          <w:sz w:val="20"/>
          <w:szCs w:val="20"/>
        </w:rPr>
        <w:t>.</w:t>
      </w:r>
    </w:p>
    <w:p w14:paraId="6D5FA093" w14:textId="77777777" w:rsidR="00E4706D" w:rsidRPr="00E4706D" w:rsidRDefault="00E4706D" w:rsidP="008D2F1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A027D5" w14:textId="77777777" w:rsidR="008F6EB0" w:rsidRPr="00517D0D" w:rsidRDefault="008F6EB0" w:rsidP="00164165">
      <w:pP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="000E749E" w:rsidRPr="00517D0D">
        <w:rPr>
          <w:rFonts w:ascii="Times New Roman" w:hAnsi="Times New Roman" w:cs="Times New Roman"/>
          <w:sz w:val="20"/>
          <w:szCs w:val="20"/>
        </w:rPr>
        <w:t>:</w:t>
      </w:r>
      <w:r w:rsidR="004C4753" w:rsidRPr="00517D0D">
        <w:rPr>
          <w:rFonts w:ascii="Times New Roman" w:hAnsi="Times New Roman" w:cs="Times New Roman"/>
          <w:sz w:val="20"/>
          <w:szCs w:val="20"/>
        </w:rPr>
        <w:t xml:space="preserve"> 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</w:t>
      </w:r>
    </w:p>
    <w:p w14:paraId="0324D6BF" w14:textId="77777777" w:rsidR="008F6EB0" w:rsidRPr="00517D0D" w:rsidRDefault="008F6EB0" w:rsidP="004B1100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мероприятия</w:t>
      </w:r>
      <w:r w:rsidR="0089242B" w:rsidRPr="00517D0D">
        <w:rPr>
          <w:rFonts w:ascii="Times New Roman" w:hAnsi="Times New Roman" w:cs="Times New Roman"/>
          <w:b/>
          <w:sz w:val="20"/>
          <w:szCs w:val="20"/>
        </w:rPr>
        <w:t xml:space="preserve"> (наименование концертного зала)</w:t>
      </w:r>
      <w:r w:rsidR="000E749E" w:rsidRPr="00517D0D">
        <w:rPr>
          <w:rFonts w:ascii="Times New Roman" w:hAnsi="Times New Roman" w:cs="Times New Roman"/>
          <w:sz w:val="20"/>
          <w:szCs w:val="20"/>
        </w:rPr>
        <w:t>:</w:t>
      </w:r>
      <w:r w:rsidRPr="00517D0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____________</w:t>
      </w:r>
    </w:p>
    <w:p w14:paraId="374F11FD" w14:textId="77777777" w:rsidR="00164165" w:rsidRPr="00517D0D" w:rsidRDefault="000E749E" w:rsidP="004B1100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Место размещения посетителя (сектор, ряд, место)</w:t>
      </w:r>
      <w:r w:rsidRPr="00517D0D">
        <w:rPr>
          <w:rFonts w:ascii="Times New Roman" w:hAnsi="Times New Roman" w:cs="Times New Roman"/>
          <w:sz w:val="20"/>
          <w:szCs w:val="20"/>
        </w:rPr>
        <w:t>: ____________________________________________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_____</w:t>
      </w:r>
      <w:r w:rsidRPr="00517D0D">
        <w:rPr>
          <w:rFonts w:ascii="Times New Roman" w:hAnsi="Times New Roman" w:cs="Times New Roman"/>
          <w:sz w:val="20"/>
          <w:szCs w:val="20"/>
        </w:rPr>
        <w:t>______</w:t>
      </w:r>
    </w:p>
    <w:p w14:paraId="6F71DE04" w14:textId="19EE9450" w:rsidR="00164165" w:rsidRPr="00517D0D" w:rsidRDefault="000E749E" w:rsidP="00164165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Стоимость билета(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3E27D0">
        <w:rPr>
          <w:rFonts w:ascii="Times New Roman" w:hAnsi="Times New Roman" w:cs="Times New Roman"/>
          <w:b/>
          <w:sz w:val="20"/>
          <w:szCs w:val="20"/>
        </w:rPr>
        <w:t>именного(</w:t>
      </w:r>
      <w:proofErr w:type="spellStart"/>
      <w:r w:rsidR="003E27D0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3E27D0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="003E27D0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3E27D0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517D0D">
        <w:rPr>
          <w:rFonts w:ascii="Times New Roman" w:hAnsi="Times New Roman" w:cs="Times New Roman"/>
          <w:b/>
          <w:sz w:val="20"/>
          <w:szCs w:val="20"/>
        </w:rPr>
        <w:t>электронного(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3E27D0">
        <w:rPr>
          <w:rFonts w:ascii="Times New Roman" w:hAnsi="Times New Roman" w:cs="Times New Roman"/>
          <w:b/>
          <w:sz w:val="20"/>
          <w:szCs w:val="20"/>
        </w:rPr>
        <w:t>именного(</w:t>
      </w:r>
      <w:proofErr w:type="spellStart"/>
      <w:r w:rsidR="003E27D0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3E27D0">
        <w:rPr>
          <w:rFonts w:ascii="Times New Roman" w:hAnsi="Times New Roman" w:cs="Times New Roman"/>
          <w:b/>
          <w:sz w:val="20"/>
          <w:szCs w:val="20"/>
        </w:rPr>
        <w:t>) электронного(</w:t>
      </w:r>
      <w:proofErr w:type="spellStart"/>
      <w:r w:rsidR="003E27D0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3E27D0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="003E27D0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3E27D0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517D0D">
        <w:rPr>
          <w:rFonts w:ascii="Times New Roman" w:hAnsi="Times New Roman" w:cs="Times New Roman"/>
          <w:b/>
          <w:sz w:val="20"/>
          <w:szCs w:val="20"/>
        </w:rPr>
        <w:t>абонемента(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), электронного(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 абонемента(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</w:t>
      </w:r>
      <w:r w:rsidRPr="00517D0D">
        <w:rPr>
          <w:rFonts w:ascii="Times New Roman" w:hAnsi="Times New Roman" w:cs="Times New Roman"/>
          <w:sz w:val="20"/>
          <w:szCs w:val="20"/>
        </w:rPr>
        <w:t>: 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_________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__руб.</w:t>
      </w:r>
    </w:p>
    <w:p w14:paraId="7E5F3EC1" w14:textId="2964D158" w:rsidR="000E749E" w:rsidRPr="00517D0D" w:rsidRDefault="000E749E" w:rsidP="000E749E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Серия и номер билета(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89242B"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1C3146">
        <w:rPr>
          <w:rFonts w:ascii="Times New Roman" w:hAnsi="Times New Roman" w:cs="Times New Roman"/>
          <w:b/>
          <w:sz w:val="20"/>
          <w:szCs w:val="20"/>
        </w:rPr>
        <w:t>именного(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билета(ов),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7D0D">
        <w:rPr>
          <w:rFonts w:ascii="Times New Roman" w:hAnsi="Times New Roman" w:cs="Times New Roman"/>
          <w:b/>
          <w:sz w:val="20"/>
          <w:szCs w:val="20"/>
        </w:rPr>
        <w:t>абонемента(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</w:t>
      </w:r>
      <w:r w:rsidRPr="00517D0D">
        <w:rPr>
          <w:rFonts w:ascii="Times New Roman" w:hAnsi="Times New Roman" w:cs="Times New Roman"/>
          <w:sz w:val="20"/>
          <w:szCs w:val="20"/>
        </w:rPr>
        <w:t>:</w:t>
      </w:r>
      <w:r w:rsidR="0089242B" w:rsidRPr="00517D0D">
        <w:rPr>
          <w:rFonts w:ascii="Times New Roman" w:hAnsi="Times New Roman" w:cs="Times New Roman"/>
          <w:sz w:val="20"/>
          <w:szCs w:val="20"/>
        </w:rPr>
        <w:t xml:space="preserve"> 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</w:t>
      </w:r>
    </w:p>
    <w:p w14:paraId="26F76355" w14:textId="77777777" w:rsidR="0089242B" w:rsidRPr="00517D0D" w:rsidRDefault="0089242B" w:rsidP="0089242B">
      <w:pP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№ заказа (для электронных билетов и электронных абонементов)</w:t>
      </w:r>
      <w:r w:rsidRPr="00517D0D">
        <w:rPr>
          <w:rFonts w:ascii="Times New Roman" w:hAnsi="Times New Roman" w:cs="Times New Roman"/>
          <w:sz w:val="20"/>
          <w:szCs w:val="20"/>
        </w:rPr>
        <w:t xml:space="preserve">: ______ - _______________ </w:t>
      </w:r>
    </w:p>
    <w:p w14:paraId="7BAA7909" w14:textId="1C5E11FC" w:rsidR="000E749E" w:rsidRPr="00517D0D" w:rsidRDefault="00F228E4" w:rsidP="00164165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Информация о форме оплаты покупки билета(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1C3146">
        <w:rPr>
          <w:rFonts w:ascii="Times New Roman" w:hAnsi="Times New Roman" w:cs="Times New Roman"/>
          <w:b/>
          <w:sz w:val="20"/>
          <w:szCs w:val="20"/>
        </w:rPr>
        <w:t>именного(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517D0D">
        <w:rPr>
          <w:rFonts w:ascii="Times New Roman" w:hAnsi="Times New Roman" w:cs="Times New Roman"/>
          <w:b/>
          <w:sz w:val="20"/>
          <w:szCs w:val="20"/>
        </w:rPr>
        <w:t>электронного(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1C3146">
        <w:rPr>
          <w:rFonts w:ascii="Times New Roman" w:hAnsi="Times New Roman" w:cs="Times New Roman"/>
          <w:b/>
          <w:sz w:val="20"/>
          <w:szCs w:val="20"/>
        </w:rPr>
        <w:t>именного(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>) электронного(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>) билета(</w:t>
      </w:r>
      <w:proofErr w:type="spellStart"/>
      <w:r w:rsidR="001C3146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1C3146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517D0D">
        <w:rPr>
          <w:rFonts w:ascii="Times New Roman" w:hAnsi="Times New Roman" w:cs="Times New Roman"/>
          <w:b/>
          <w:sz w:val="20"/>
          <w:szCs w:val="20"/>
        </w:rPr>
        <w:t>абонемента(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), электронного(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>) абонемента(</w:t>
      </w:r>
      <w:proofErr w:type="spellStart"/>
      <w:r w:rsidRPr="00517D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517D0D">
        <w:rPr>
          <w:rFonts w:ascii="Times New Roman" w:hAnsi="Times New Roman" w:cs="Times New Roman"/>
          <w:b/>
          <w:sz w:val="20"/>
          <w:szCs w:val="20"/>
        </w:rPr>
        <w:t xml:space="preserve">) – наличный или безналичный расчет; в кассе филармонии или у уполномоченного </w:t>
      </w:r>
      <w:r w:rsidR="004C4753" w:rsidRPr="00517D0D">
        <w:rPr>
          <w:rFonts w:ascii="Times New Roman" w:hAnsi="Times New Roman" w:cs="Times New Roman"/>
          <w:b/>
          <w:sz w:val="20"/>
          <w:szCs w:val="20"/>
        </w:rPr>
        <w:t>л</w:t>
      </w:r>
      <w:r w:rsidRPr="00517D0D">
        <w:rPr>
          <w:rFonts w:ascii="Times New Roman" w:hAnsi="Times New Roman" w:cs="Times New Roman"/>
          <w:b/>
          <w:sz w:val="20"/>
          <w:szCs w:val="20"/>
        </w:rPr>
        <w:t>ица</w:t>
      </w:r>
      <w:r w:rsidRPr="00517D0D">
        <w:rPr>
          <w:rFonts w:ascii="Times New Roman" w:hAnsi="Times New Roman" w:cs="Times New Roman"/>
          <w:sz w:val="20"/>
          <w:szCs w:val="20"/>
        </w:rPr>
        <w:t>:________________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55F24135" w14:textId="77777777" w:rsidR="000E749E" w:rsidRPr="00517D0D" w:rsidRDefault="00F228E4" w:rsidP="0016416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К настоящему заявлению прилагаю следующие документы (нужное отметить):</w:t>
      </w:r>
    </w:p>
    <w:p w14:paraId="49BC80AB" w14:textId="77777777"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lastRenderedPageBreak/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документа, удостоверяющего личность посетителя или его предст</w:t>
      </w:r>
      <w:r w:rsidR="0089242B" w:rsidRPr="00517D0D">
        <w:rPr>
          <w:rFonts w:ascii="Times New Roman" w:hAnsi="Times New Roman" w:cs="Times New Roman"/>
          <w:sz w:val="20"/>
          <w:szCs w:val="20"/>
        </w:rPr>
        <w:t>а</w:t>
      </w:r>
      <w:r w:rsidRPr="00517D0D">
        <w:rPr>
          <w:rFonts w:ascii="Times New Roman" w:hAnsi="Times New Roman" w:cs="Times New Roman"/>
          <w:sz w:val="20"/>
          <w:szCs w:val="20"/>
        </w:rPr>
        <w:t>вителя (в случае, если заявление подаётся представителем посетителя)</w:t>
      </w:r>
    </w:p>
    <w:p w14:paraId="5FA107F8" w14:textId="77777777"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оригинал неиспользованного билета, абонемента</w:t>
      </w:r>
    </w:p>
    <w:p w14:paraId="3FBBABDB" w14:textId="75C34085" w:rsidR="00A66945" w:rsidRDefault="00F228E4" w:rsidP="00A66945">
      <w:pPr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распечатанная копия неиспользованного электронного билета, </w:t>
      </w:r>
      <w:r w:rsidR="001C3146">
        <w:rPr>
          <w:rFonts w:ascii="Times New Roman" w:hAnsi="Times New Roman" w:cs="Times New Roman"/>
          <w:sz w:val="20"/>
          <w:szCs w:val="20"/>
        </w:rPr>
        <w:t xml:space="preserve">именного электронного билета, </w:t>
      </w:r>
      <w:r w:rsidRPr="00517D0D">
        <w:rPr>
          <w:rFonts w:ascii="Times New Roman" w:hAnsi="Times New Roman" w:cs="Times New Roman"/>
          <w:sz w:val="20"/>
          <w:szCs w:val="20"/>
        </w:rPr>
        <w:t xml:space="preserve">электронного абонемента, содержащая реквизиты электронного билета, </w:t>
      </w:r>
      <w:r w:rsidR="001C3146">
        <w:rPr>
          <w:rFonts w:ascii="Times New Roman" w:hAnsi="Times New Roman" w:cs="Times New Roman"/>
          <w:sz w:val="20"/>
          <w:szCs w:val="20"/>
        </w:rPr>
        <w:t xml:space="preserve">именного электронного билета, </w:t>
      </w:r>
      <w:r w:rsidRPr="00517D0D">
        <w:rPr>
          <w:rFonts w:ascii="Times New Roman" w:hAnsi="Times New Roman" w:cs="Times New Roman"/>
          <w:sz w:val="20"/>
          <w:szCs w:val="20"/>
        </w:rPr>
        <w:t>электронного абонемента</w:t>
      </w:r>
      <w:r w:rsidR="00A66945">
        <w:rPr>
          <w:rFonts w:ascii="Times New Roman" w:hAnsi="Times New Roman" w:cs="Times New Roman"/>
          <w:sz w:val="20"/>
          <w:szCs w:val="20"/>
        </w:rPr>
        <w:t xml:space="preserve"> </w:t>
      </w:r>
      <w:r w:rsidR="00A66945">
        <w:rPr>
          <w:rFonts w:ascii="Times New Roman" w:hAnsi="Times New Roman" w:cs="Times New Roman"/>
        </w:rPr>
        <w:t>(распечатанная копия письма, подтверждающего факт покупки, отправленного</w:t>
      </w:r>
      <w:r w:rsidR="00A66945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A66945">
        <w:rPr>
          <w:rFonts w:ascii="Times New Roman" w:hAnsi="Times New Roman" w:cs="Times New Roman"/>
        </w:rPr>
        <w:t>)</w:t>
      </w:r>
    </w:p>
    <w:p w14:paraId="1DBCC694" w14:textId="77777777"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электронного кассового чека</w:t>
      </w:r>
    </w:p>
    <w:p w14:paraId="6E1AE352" w14:textId="77777777"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14:paraId="188FAC8A" w14:textId="77777777" w:rsidR="00517D0D" w:rsidRPr="00517D0D" w:rsidRDefault="00517D0D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</w:t>
      </w:r>
    </w:p>
    <w:p w14:paraId="5ADAE566" w14:textId="77777777" w:rsidR="00517D0D" w:rsidRPr="00517D0D" w:rsidRDefault="00517D0D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подтверждающих, что умершее лицо являлось членом семьи посетителя (супругом, супругой, отцом, матерью, сыном, дочерью, усыновителем, усыновлённым), либо близким родственником посетителя (дедушкой, бабушкой, внуком, внучкой, полнородными и </w:t>
      </w:r>
      <w:proofErr w:type="spellStart"/>
      <w:r w:rsidRPr="00517D0D">
        <w:rPr>
          <w:rFonts w:ascii="Times New Roman" w:hAnsi="Times New Roman" w:cs="Times New Roman"/>
          <w:sz w:val="20"/>
          <w:szCs w:val="20"/>
        </w:rPr>
        <w:t>неполнородными</w:t>
      </w:r>
      <w:proofErr w:type="spellEnd"/>
      <w:r w:rsidRPr="00517D0D">
        <w:rPr>
          <w:rFonts w:ascii="Times New Roman" w:hAnsi="Times New Roman" w:cs="Times New Roman"/>
          <w:sz w:val="20"/>
          <w:szCs w:val="20"/>
        </w:rPr>
        <w:t xml:space="preserve"> братом или сестрой)</w:t>
      </w:r>
    </w:p>
    <w:p w14:paraId="1A9F6DE5" w14:textId="77777777" w:rsidR="00164165" w:rsidRPr="00517D0D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О принятом решении о возврате денежных средств прошу уведомить</w:t>
      </w:r>
      <w:r w:rsidR="00887CDB" w:rsidRPr="00517D0D">
        <w:rPr>
          <w:rFonts w:ascii="Times New Roman" w:hAnsi="Times New Roman" w:cs="Times New Roman"/>
          <w:b/>
          <w:i/>
          <w:sz w:val="20"/>
          <w:szCs w:val="20"/>
        </w:rPr>
        <w:t xml:space="preserve"> меня</w:t>
      </w:r>
      <w:r w:rsidRPr="00517D0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7147BCFC" w14:textId="77777777" w:rsidR="0089242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телефону, указанному в настоящем заявлении</w:t>
      </w:r>
    </w:p>
    <w:p w14:paraId="682A04BC" w14:textId="77777777"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электронной почте, указанной в настоящем заявлении</w:t>
      </w:r>
    </w:p>
    <w:p w14:paraId="2F047D6F" w14:textId="77777777"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О принятом решении об отказе в возврате денежных средств прошу уведомить меня:</w:t>
      </w:r>
    </w:p>
    <w:p w14:paraId="5A4CDCB2" w14:textId="77777777"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почтовым отправлением по адресу, указанному в настоящем заявлении</w:t>
      </w:r>
    </w:p>
    <w:p w14:paraId="51BB7C8B" w14:textId="77777777" w:rsidR="00887CDB" w:rsidRPr="00517D0D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электронной почте, указанной в настоящем заявлении</w:t>
      </w:r>
    </w:p>
    <w:p w14:paraId="20A5BF35" w14:textId="77777777"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вручением уведомления об отказе в возврате денежных средств</w:t>
      </w:r>
    </w:p>
    <w:p w14:paraId="11A51E83" w14:textId="4DE418A9" w:rsidR="00887CDB" w:rsidRPr="00517D0D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ab/>
        <w:t xml:space="preserve">С требованиями к возврату билетов (электронных билетов), </w:t>
      </w:r>
      <w:r w:rsidR="000B37A2">
        <w:rPr>
          <w:rFonts w:ascii="Times New Roman" w:hAnsi="Times New Roman" w:cs="Times New Roman"/>
          <w:sz w:val="20"/>
          <w:szCs w:val="20"/>
        </w:rPr>
        <w:t xml:space="preserve">именных билетов (именных электронных билетов), </w:t>
      </w:r>
      <w:r w:rsidRPr="00517D0D">
        <w:rPr>
          <w:rFonts w:ascii="Times New Roman" w:hAnsi="Times New Roman" w:cs="Times New Roman"/>
          <w:sz w:val="20"/>
          <w:szCs w:val="20"/>
        </w:rPr>
        <w:t>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14:paraId="06903B4B" w14:textId="77777777" w:rsidR="00887CDB" w:rsidRPr="00517D0D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517D0D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14:paraId="663F6C75" w14:textId="77777777" w:rsidR="00C46F30" w:rsidRPr="004B1100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14:paraId="2A30B7E5" w14:textId="77777777" w:rsidR="00E4706D" w:rsidRPr="004B1100" w:rsidRDefault="00E4706D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14:paraId="2A0B9B8B" w14:textId="77777777" w:rsidR="00164165" w:rsidRPr="00517D0D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Дата_______________ Подпись_________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</w:t>
      </w:r>
      <w:r w:rsidRPr="00517D0D">
        <w:rPr>
          <w:rFonts w:ascii="Times New Roman" w:hAnsi="Times New Roman" w:cs="Times New Roman"/>
          <w:sz w:val="20"/>
          <w:szCs w:val="20"/>
        </w:rPr>
        <w:t>______</w:t>
      </w:r>
      <w:r w:rsidR="006935A2" w:rsidRPr="00517D0D">
        <w:rPr>
          <w:rFonts w:ascii="Times New Roman" w:hAnsi="Times New Roman" w:cs="Times New Roman"/>
          <w:sz w:val="20"/>
          <w:szCs w:val="20"/>
        </w:rPr>
        <w:t>/ ФИО______________________________</w:t>
      </w:r>
    </w:p>
    <w:p w14:paraId="1A5AE4B0" w14:textId="77777777" w:rsidR="00C46F30" w:rsidRPr="004B1100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14:paraId="2C03E877" w14:textId="77777777" w:rsidR="00E4706D" w:rsidRPr="004B1100" w:rsidRDefault="00E4706D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14:paraId="2CF9DD5F" w14:textId="77777777" w:rsidR="004C4753" w:rsidRPr="00517D0D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14:paraId="08AE4B93" w14:textId="77777777" w:rsidR="006935A2" w:rsidRPr="00517D0D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 xml:space="preserve">Заявление </w:t>
      </w:r>
      <w:proofErr w:type="gramStart"/>
      <w:r w:rsidRPr="00517D0D">
        <w:rPr>
          <w:rFonts w:ascii="Times New Roman" w:hAnsi="Times New Roman" w:cs="Times New Roman"/>
        </w:rPr>
        <w:t>принято:  «</w:t>
      </w:r>
      <w:proofErr w:type="gramEnd"/>
      <w:r w:rsidRPr="00517D0D">
        <w:rPr>
          <w:rFonts w:ascii="Times New Roman" w:hAnsi="Times New Roman" w:cs="Times New Roman"/>
        </w:rPr>
        <w:t>___» _______________ 20__ г. ____</w:t>
      </w:r>
      <w:r w:rsidR="00C46F30" w:rsidRPr="00517D0D">
        <w:rPr>
          <w:rFonts w:ascii="Times New Roman" w:hAnsi="Times New Roman" w:cs="Times New Roman"/>
        </w:rPr>
        <w:t>__</w:t>
      </w:r>
      <w:r w:rsidRPr="00517D0D">
        <w:rPr>
          <w:rFonts w:ascii="Times New Roman" w:hAnsi="Times New Roman" w:cs="Times New Roman"/>
        </w:rPr>
        <w:t>____________________________ (подпись, расшифровка)</w:t>
      </w:r>
    </w:p>
    <w:p w14:paraId="2195F383" w14:textId="77777777" w:rsidR="00C46F30" w:rsidRPr="00517D0D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14:paraId="10ABA968" w14:textId="77777777" w:rsidR="006935A2" w:rsidRPr="00517D0D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 xml:space="preserve">Заявление </w:t>
      </w:r>
      <w:proofErr w:type="gramStart"/>
      <w:r w:rsidRPr="00517D0D">
        <w:rPr>
          <w:rFonts w:ascii="Times New Roman" w:hAnsi="Times New Roman" w:cs="Times New Roman"/>
        </w:rPr>
        <w:t>зарегистрировано:  «</w:t>
      </w:r>
      <w:proofErr w:type="gramEnd"/>
      <w:r w:rsidRPr="00517D0D">
        <w:rPr>
          <w:rFonts w:ascii="Times New Roman" w:hAnsi="Times New Roman" w:cs="Times New Roman"/>
        </w:rPr>
        <w:t>___» _______________ 20__ г. _____________________________ (подпись, расшифровка)</w:t>
      </w:r>
    </w:p>
    <w:p w14:paraId="248EB2D4" w14:textId="77777777" w:rsidR="00C46F30" w:rsidRPr="00517D0D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14:paraId="116F43C3" w14:textId="77777777" w:rsidR="00C46F30" w:rsidRPr="00517D0D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 xml:space="preserve">Решение о </w:t>
      </w:r>
      <w:proofErr w:type="gramStart"/>
      <w:r w:rsidRPr="00517D0D">
        <w:rPr>
          <w:rFonts w:ascii="Times New Roman" w:hAnsi="Times New Roman" w:cs="Times New Roman"/>
        </w:rPr>
        <w:t>возврате:  _</w:t>
      </w:r>
      <w:proofErr w:type="gramEnd"/>
      <w:r w:rsidRPr="00517D0D">
        <w:rPr>
          <w:rFonts w:ascii="Times New Roman" w:hAnsi="Times New Roman" w:cs="Times New Roman"/>
        </w:rPr>
        <w:t>_____________________________________________________________________________________</w:t>
      </w:r>
    </w:p>
    <w:bookmarkEnd w:id="0"/>
    <w:p w14:paraId="74875406" w14:textId="77777777" w:rsidR="006935A2" w:rsidRPr="00517D0D" w:rsidRDefault="006935A2" w:rsidP="006935A2">
      <w:pPr>
        <w:rPr>
          <w:sz w:val="20"/>
          <w:szCs w:val="20"/>
        </w:rPr>
      </w:pPr>
    </w:p>
    <w:sectPr w:rsidR="006935A2" w:rsidRPr="00517D0D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A63F" w14:textId="77777777" w:rsidR="00514090" w:rsidRDefault="00514090" w:rsidP="00715645">
      <w:pPr>
        <w:spacing w:after="0" w:line="240" w:lineRule="auto"/>
      </w:pPr>
      <w:r>
        <w:separator/>
      </w:r>
    </w:p>
  </w:endnote>
  <w:endnote w:type="continuationSeparator" w:id="0">
    <w:p w14:paraId="0E953B35" w14:textId="77777777" w:rsidR="00514090" w:rsidRDefault="00514090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19F" w14:textId="77777777" w:rsidR="00514090" w:rsidRDefault="00514090" w:rsidP="00715645">
      <w:pPr>
        <w:spacing w:after="0" w:line="240" w:lineRule="auto"/>
      </w:pPr>
      <w:r>
        <w:separator/>
      </w:r>
    </w:p>
  </w:footnote>
  <w:footnote w:type="continuationSeparator" w:id="0">
    <w:p w14:paraId="7FD37283" w14:textId="77777777" w:rsidR="00514090" w:rsidRDefault="00514090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EB"/>
    <w:rsid w:val="000867C1"/>
    <w:rsid w:val="00097EE3"/>
    <w:rsid w:val="000B37A2"/>
    <w:rsid w:val="000E749E"/>
    <w:rsid w:val="00117ABE"/>
    <w:rsid w:val="001374AE"/>
    <w:rsid w:val="00164165"/>
    <w:rsid w:val="00175952"/>
    <w:rsid w:val="001C3146"/>
    <w:rsid w:val="00205722"/>
    <w:rsid w:val="00224FB2"/>
    <w:rsid w:val="00234675"/>
    <w:rsid w:val="0030091C"/>
    <w:rsid w:val="00337534"/>
    <w:rsid w:val="00350B18"/>
    <w:rsid w:val="00392B68"/>
    <w:rsid w:val="003A122E"/>
    <w:rsid w:val="003E27D0"/>
    <w:rsid w:val="004B1100"/>
    <w:rsid w:val="004C4753"/>
    <w:rsid w:val="00514090"/>
    <w:rsid w:val="00517D0D"/>
    <w:rsid w:val="00573847"/>
    <w:rsid w:val="005D3DEC"/>
    <w:rsid w:val="00654B61"/>
    <w:rsid w:val="00657239"/>
    <w:rsid w:val="006579D2"/>
    <w:rsid w:val="006935A2"/>
    <w:rsid w:val="006A2BBE"/>
    <w:rsid w:val="006B1414"/>
    <w:rsid w:val="006B3219"/>
    <w:rsid w:val="0071105F"/>
    <w:rsid w:val="00715645"/>
    <w:rsid w:val="0073035B"/>
    <w:rsid w:val="007366C8"/>
    <w:rsid w:val="00760EE1"/>
    <w:rsid w:val="007839B3"/>
    <w:rsid w:val="007B2E29"/>
    <w:rsid w:val="00884549"/>
    <w:rsid w:val="00887CDB"/>
    <w:rsid w:val="0089242B"/>
    <w:rsid w:val="008D2F13"/>
    <w:rsid w:val="008F6EB0"/>
    <w:rsid w:val="009462DD"/>
    <w:rsid w:val="00947DE5"/>
    <w:rsid w:val="009A080A"/>
    <w:rsid w:val="00A35729"/>
    <w:rsid w:val="00A440C4"/>
    <w:rsid w:val="00A44A7E"/>
    <w:rsid w:val="00A64669"/>
    <w:rsid w:val="00A66945"/>
    <w:rsid w:val="00A96F43"/>
    <w:rsid w:val="00AA3B28"/>
    <w:rsid w:val="00B004AC"/>
    <w:rsid w:val="00B02F9C"/>
    <w:rsid w:val="00B41FCC"/>
    <w:rsid w:val="00B8305A"/>
    <w:rsid w:val="00C258DB"/>
    <w:rsid w:val="00C46F30"/>
    <w:rsid w:val="00C75C45"/>
    <w:rsid w:val="00CB57AA"/>
    <w:rsid w:val="00CD7BEB"/>
    <w:rsid w:val="00CE2949"/>
    <w:rsid w:val="00D22A5C"/>
    <w:rsid w:val="00D22D44"/>
    <w:rsid w:val="00D27E59"/>
    <w:rsid w:val="00D87088"/>
    <w:rsid w:val="00DC4F27"/>
    <w:rsid w:val="00DD0814"/>
    <w:rsid w:val="00DD374F"/>
    <w:rsid w:val="00DD4901"/>
    <w:rsid w:val="00DF55E7"/>
    <w:rsid w:val="00E37A05"/>
    <w:rsid w:val="00E4706D"/>
    <w:rsid w:val="00EE32CA"/>
    <w:rsid w:val="00F228E4"/>
    <w:rsid w:val="00F465D1"/>
    <w:rsid w:val="00F65F43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522E"/>
  <w15:docId w15:val="{F2A13681-F3B5-7248-9FB8-7E35486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Podoplelova Podoplelova</cp:lastModifiedBy>
  <cp:revision>12</cp:revision>
  <cp:lastPrinted>2017-04-17T15:51:00Z</cp:lastPrinted>
  <dcterms:created xsi:type="dcterms:W3CDTF">2021-08-06T12:38:00Z</dcterms:created>
  <dcterms:modified xsi:type="dcterms:W3CDTF">2022-01-19T03:10:00Z</dcterms:modified>
</cp:coreProperties>
</file>