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7E" w:rsidRDefault="00E2127E" w:rsidP="0051327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51327E" w:rsidP="0051327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АНКЕТА</w:t>
      </w:r>
    </w:p>
    <w:p w:rsidR="0051327E" w:rsidRDefault="0051327E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770B" w:rsidRDefault="0084770B" w:rsidP="00BF0C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877" w:rsidRDefault="00717BD1" w:rsidP="00BF0C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Эта</w:t>
      </w:r>
      <w:r w:rsidR="00567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анкета поможет нам сделать ваше пребывание в Гостиной и общение с Дедом Морозом более волшебным</w:t>
      </w:r>
      <w:r w:rsidR="00554A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67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BF0CC7" w:rsidRDefault="00BF0CC7" w:rsidP="00BF0C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Пожалуйста, заполните </w:t>
      </w:r>
      <w:r w:rsidR="005678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нкету и </w:t>
      </w:r>
      <w:r w:rsidR="00717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отправьте её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электронный адрес: </w:t>
      </w:r>
      <w:hyperlink r:id="rId4" w:history="1">
        <w:r w:rsidRPr="003C088A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dedmoroz</w:t>
        </w:r>
        <w:r w:rsidRPr="003C088A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@</w:t>
        </w:r>
        <w:r w:rsidRPr="003C088A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meloman</w:t>
        </w:r>
        <w:r w:rsidRPr="003C088A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Pr="003C088A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4079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1327E" w:rsidRDefault="0051327E" w:rsidP="00BF0C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27E" w:rsidRPr="004079A2" w:rsidRDefault="0051327E" w:rsidP="00BF0C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Ваши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</w:t>
      </w:r>
      <w:r w:rsidRP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………………………………………</w:t>
      </w:r>
      <w:r w:rsidR="00E212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…………..</w:t>
      </w: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Имя реб</w:t>
      </w:r>
      <w:r w:rsidR="00FE2C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нка/детей. </w:t>
      </w:r>
      <w:r w:rsidRPr="00EB5C73">
        <w:rPr>
          <w:rFonts w:ascii="yandex-sans" w:eastAsia="Times New Roman" w:hAnsi="yandex-sans" w:cs="Times New Roman"/>
          <w:sz w:val="23"/>
          <w:szCs w:val="23"/>
          <w:lang w:eastAsia="ru-RU"/>
        </w:rPr>
        <w:t>Пожалуйста, укажите имена всех детей, которые придут на представление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:rsidR="005610C1" w:rsidRDefault="005610C1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EB5C73" w:rsidRP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  <w:r w:rsidRPr="00EB5C73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>……………………………………………………………………</w:t>
      </w:r>
      <w:r w:rsidR="005610C1">
        <w:rPr>
          <w:rFonts w:ascii="yandex-sans" w:eastAsia="Times New Roman" w:hAnsi="yandex-sans" w:cs="Times New Roman"/>
          <w:sz w:val="23"/>
          <w:szCs w:val="23"/>
          <w:lang w:eastAsia="ru-RU"/>
        </w:rPr>
        <w:t>……………………………………</w:t>
      </w: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посещения Гостиной:</w:t>
      </w:r>
      <w:r w:rsidR="00717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…………………...   Время посещения:</w:t>
      </w:r>
      <w:r w:rsidR="00717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…………………...</w:t>
      </w: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купленным билетам.</w:t>
      </w: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о подарке:</w:t>
      </w:r>
    </w:p>
    <w:p w:rsidR="00EB5C73" w:rsidRDefault="00F57F9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152400" cy="114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D093FB" id="Прямоугольник 1" o:spid="_x0000_s1026" style="position:absolute;margin-left:1.35pt;margin-top:2.95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" fillcolor="white [3201]" strokecolor="#70ad47 [3209]" strokeweight="1pt"/>
            </w:pict>
          </mc:Fallback>
        </mc:AlternateConten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подарок будет передан в день посещения </w:t>
      </w:r>
      <w:r w:rsidR="005132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Гостиной</w: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EB5C73" w:rsidRDefault="00F57F9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822F6" wp14:editId="25321F4B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152400" cy="114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9A3AF7" id="Прямоугольник 2" o:spid="_x0000_s1026" style="position:absolute;margin-left:1.2pt;margin-top:3.6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" fillcolor="white [3201]" strokecolor="#70ad47 [3209]" strokeweight="1pt"/>
            </w:pict>
          </mc:Fallback>
        </mc:AlternateConten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561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подарок ожидает ребё</w: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нка в новогоднюю ночь;</w:t>
      </w:r>
    </w:p>
    <w:p w:rsidR="00EB5C73" w:rsidRDefault="00F57F9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5492B" wp14:editId="3904B077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1524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17066E" id="Прямоугольник 3" o:spid="_x0000_s1026" style="position:absolute;margin-left:1.2pt;margin-top:2.9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" fillcolor="white [3201]" strokecolor="#70ad47 [3209]" strokeweight="1pt"/>
            </w:pict>
          </mc:Fallback>
        </mc:AlternateConten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подарок от Деда Мороза уже подарен.</w:t>
      </w:r>
    </w:p>
    <w:p w:rsidR="00F57F93" w:rsidRDefault="00F57F9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27E" w:rsidRDefault="0051327E" w:rsidP="005132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</w:t>
      </w:r>
      <w:r w:rsidR="00561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подарок ребёнок загадал Деду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Морозу: …………………………………</w:t>
      </w:r>
      <w:r w:rsidR="00561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</w:t>
      </w:r>
    </w:p>
    <w:p w:rsidR="0051327E" w:rsidRDefault="0051327E" w:rsidP="005132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Отправлял ли реб</w:t>
      </w:r>
      <w:r w:rsidR="00717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нок письмо Деду Морозу:</w:t>
      </w:r>
    </w:p>
    <w:p w:rsidR="00EB5C73" w:rsidRDefault="00983DAA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DE2DF" wp14:editId="4C854B9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3A7729" id="Прямоугольник 4" o:spid="_x0000_s1026" style="position:absolute;margin-left:0;margin-top:2.4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" fillcolor="white [3201]" strokecolor="#70ad47 [3209]" strokeweight="1pt"/>
            </w:pict>
          </mc:Fallback>
        </mc:AlternateConten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EB5C73" w:rsidRDefault="00983DAA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2AF74" wp14:editId="26C1BDA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63F640" id="Прямоугольник 5" o:spid="_x0000_s1026" style="position:absolute;margin-left:0;margin-top:3.55pt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" fillcolor="white [3201]" strokecolor="#70ad47 [3209]" strokeweight="1pt"/>
            </w:pict>
          </mc:Fallback>
        </mc:AlternateConten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EB5C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нет</w:t>
      </w:r>
    </w:p>
    <w:p w:rsidR="00983DAA" w:rsidRDefault="00983DAA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983DAA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3D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 w:rsidR="00EB5C73" w:rsidRPr="00983D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десь вы можете указать любую информацию, которая может сделать общение </w:t>
      </w:r>
      <w:r w:rsidR="00717B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вашего ребёнка </w:t>
      </w:r>
      <w:r w:rsidR="00EB5C73" w:rsidRPr="00983D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Дедом Морозом ещ</w:t>
      </w:r>
      <w:r w:rsidR="00FE2C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</w:t>
      </w:r>
      <w:r w:rsidR="00EB5C73" w:rsidRPr="00983D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более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волшебным и доверительным</w:t>
      </w:r>
      <w:r w:rsidR="00EB5C73" w:rsidRPr="00983D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Например, написать кличку вашего семейного питомца, достижения реб</w:t>
      </w:r>
      <w:r w:rsidR="00FE2C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</w:t>
      </w:r>
      <w:r w:rsidR="00EB5C73" w:rsidRPr="00983D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нка в этом году, </w:t>
      </w:r>
      <w:r w:rsidR="00513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его </w:t>
      </w:r>
      <w:r w:rsidR="00EB5C73" w:rsidRPr="00983D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увлечения, заветное желание и т.д.</w:t>
      </w:r>
    </w:p>
    <w:p w:rsidR="005610C1" w:rsidRPr="00983DAA" w:rsidRDefault="005610C1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………………………………………………………………………</w:t>
      </w:r>
      <w:r w:rsidR="00561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…………………………………</w:t>
      </w:r>
    </w:p>
    <w:p w:rsidR="005610C1" w:rsidRDefault="005610C1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Pr="00353325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………………………………………………………………………</w:t>
      </w:r>
      <w:r w:rsidR="00561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…………………………………</w:t>
      </w: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5C73" w:rsidRDefault="00EB5C73" w:rsidP="00EB5C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4CF8" w:rsidRDefault="0084770B"/>
    <w:sectPr w:rsidR="00B8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BC"/>
    <w:rsid w:val="002F22BC"/>
    <w:rsid w:val="00502CED"/>
    <w:rsid w:val="0051327E"/>
    <w:rsid w:val="00513969"/>
    <w:rsid w:val="00554AAD"/>
    <w:rsid w:val="005610C1"/>
    <w:rsid w:val="00564569"/>
    <w:rsid w:val="00567877"/>
    <w:rsid w:val="005F4AC1"/>
    <w:rsid w:val="00717BD1"/>
    <w:rsid w:val="0084770B"/>
    <w:rsid w:val="00904E68"/>
    <w:rsid w:val="00983DAA"/>
    <w:rsid w:val="00995EBA"/>
    <w:rsid w:val="00A452E9"/>
    <w:rsid w:val="00BF0CC7"/>
    <w:rsid w:val="00CE358C"/>
    <w:rsid w:val="00E2127E"/>
    <w:rsid w:val="00EB5C73"/>
    <w:rsid w:val="00F57F93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D064"/>
  <w15:chartTrackingRefBased/>
  <w15:docId w15:val="{3D49F74B-C37A-4E0E-BC8B-75646FD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C7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56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moroz@melo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omele</dc:creator>
  <cp:keywords/>
  <dc:description/>
  <cp:lastModifiedBy>lenovo_1_win10</cp:lastModifiedBy>
  <cp:revision>4</cp:revision>
  <dcterms:created xsi:type="dcterms:W3CDTF">2020-12-01T12:13:00Z</dcterms:created>
  <dcterms:modified xsi:type="dcterms:W3CDTF">2023-10-26T11:46:00Z</dcterms:modified>
</cp:coreProperties>
</file>