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7E" w:rsidRDefault="00E2127E" w:rsidP="005132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EB5C73" w:rsidRDefault="0051327E" w:rsidP="005132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АНКЕТА</w:t>
      </w:r>
    </w:p>
    <w:p w:rsidR="0051327E" w:rsidRDefault="0051327E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770B" w:rsidRDefault="0084770B" w:rsidP="00BF0CC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67877" w:rsidRDefault="00717BD1" w:rsidP="00BF0CC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Эта</w:t>
      </w:r>
      <w:r w:rsidR="00567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анкета поможет нам сделать ваше пребывание в Гостиной и общение с Дедом Морозом более волшебным</w:t>
      </w:r>
      <w:r w:rsidR="00554AA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567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</w:p>
    <w:p w:rsidR="00BF0CC7" w:rsidRDefault="00BF0CC7" w:rsidP="00BF0CC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Пожалуйста, заполните </w:t>
      </w:r>
      <w:r w:rsidR="00567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нкету и </w:t>
      </w:r>
      <w:r w:rsidR="00717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отправьте её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электронный адрес: </w:t>
      </w:r>
      <w:hyperlink r:id="rId5" w:history="1">
        <w:r w:rsidRPr="003C088A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dedmoroz</w:t>
        </w:r>
        <w:r w:rsidRPr="003C088A">
          <w:rPr>
            <w:rStyle w:val="a3"/>
            <w:rFonts w:ascii="yandex-sans" w:eastAsia="Times New Roman" w:hAnsi="yandex-sans" w:cs="Times New Roman"/>
            <w:sz w:val="23"/>
            <w:szCs w:val="23"/>
            <w:lang w:eastAsia="ru-RU"/>
          </w:rPr>
          <w:t>@</w:t>
        </w:r>
        <w:r w:rsidRPr="003C088A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meloman</w:t>
        </w:r>
        <w:r w:rsidRPr="003C088A">
          <w:rPr>
            <w:rStyle w:val="a3"/>
            <w:rFonts w:ascii="yandex-sans" w:eastAsia="Times New Roman" w:hAnsi="yandex-sans" w:cs="Times New Roman"/>
            <w:sz w:val="23"/>
            <w:szCs w:val="23"/>
            <w:lang w:eastAsia="ru-RU"/>
          </w:rPr>
          <w:t>.</w:t>
        </w:r>
        <w:proofErr w:type="spellStart"/>
        <w:r w:rsidRPr="003C088A">
          <w:rPr>
            <w:rStyle w:val="a3"/>
            <w:rFonts w:ascii="yandex-sans" w:eastAsia="Times New Roman" w:hAnsi="yandex-sans" w:cs="Times New Roman"/>
            <w:sz w:val="23"/>
            <w:szCs w:val="23"/>
            <w:lang w:val="en-US" w:eastAsia="ru-RU"/>
          </w:rPr>
          <w:t>ru</w:t>
        </w:r>
        <w:proofErr w:type="spellEnd"/>
      </w:hyperlink>
      <w:r w:rsidRPr="004079A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51327E" w:rsidRDefault="0051327E" w:rsidP="00BF0CC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327E" w:rsidRPr="004079A2" w:rsidRDefault="0051327E" w:rsidP="00BF0CC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Ваши ФИО</w:t>
      </w:r>
      <w:r w:rsidRP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…………………………………………</w:t>
      </w:r>
      <w:r w:rsidR="00E2127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…………..</w:t>
      </w: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Имя реб</w:t>
      </w:r>
      <w:r w:rsidR="00FE2C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ё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нка/детей. </w:t>
      </w:r>
      <w:r w:rsidRPr="00EB5C73">
        <w:rPr>
          <w:rFonts w:ascii="yandex-sans" w:eastAsia="Times New Roman" w:hAnsi="yandex-sans" w:cs="Times New Roman"/>
          <w:sz w:val="23"/>
          <w:szCs w:val="23"/>
          <w:lang w:eastAsia="ru-RU"/>
        </w:rPr>
        <w:t>Пожалуйста, укажите имена всех детей, которые придут на представление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>.</w:t>
      </w:r>
    </w:p>
    <w:p w:rsidR="005610C1" w:rsidRDefault="005610C1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EB5C73" w:rsidRP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sz w:val="23"/>
          <w:szCs w:val="23"/>
          <w:lang w:eastAsia="ru-RU"/>
        </w:rPr>
        <w:t>.</w:t>
      </w:r>
      <w:r w:rsidRPr="00EB5C73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>……………………………………………………………………</w:t>
      </w:r>
      <w:r w:rsidR="005610C1">
        <w:rPr>
          <w:rFonts w:ascii="yandex-sans" w:eastAsia="Times New Roman" w:hAnsi="yandex-sans" w:cs="Times New Roman"/>
          <w:sz w:val="23"/>
          <w:szCs w:val="23"/>
          <w:lang w:eastAsia="ru-RU"/>
        </w:rPr>
        <w:t>……………………………………</w:t>
      </w: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посещения Гостиной:</w:t>
      </w:r>
      <w:r w:rsidR="00717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…………………...   Время посещения:</w:t>
      </w:r>
      <w:r w:rsidR="00717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…………………...</w:t>
      </w: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Согласно купленным билетам.</w:t>
      </w: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Информация о подарке:</w:t>
      </w:r>
    </w:p>
    <w:p w:rsidR="00EB5C73" w:rsidRDefault="00F57F9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17D093FB" id="Прямоугольник 1" o:spid="_x0000_s1026" style="position:absolute;margin-left:1.35pt;margin-top:2.95pt;width:1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" fillcolor="white [3201]" strokecolor="#70ad47 [3209]" strokeweight="1pt"/>
            </w:pict>
          </mc:Fallback>
        </mc:AlternateConten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подарок будет передан в день посещения </w:t>
      </w:r>
      <w:r w:rsidR="0051327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Гостиной</w: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EB5C73" w:rsidRDefault="00F57F9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822F6" wp14:editId="25321F4B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152400" cy="1143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3E9A3AF7" id="Прямоугольник 2" o:spid="_x0000_s1026" style="position:absolute;margin-left:1.2pt;margin-top:3.6pt;width:12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" fillcolor="white [3201]" strokecolor="#70ad47 [3209]" strokeweight="1pt"/>
            </w:pict>
          </mc:Fallback>
        </mc:AlternateConten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5610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подарок ожидает ребё</w: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в новогоднюю ночь;</w:t>
      </w:r>
    </w:p>
    <w:p w:rsidR="00EB5C73" w:rsidRDefault="00F57F9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5492B" wp14:editId="3904B077">
                <wp:simplePos x="0" y="0"/>
                <wp:positionH relativeFrom="column">
                  <wp:posOffset>15240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7C17066E" id="Прямоугольник 3" o:spid="_x0000_s1026" style="position:absolute;margin-left:1.2pt;margin-top:2.95pt;width:12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" fillcolor="white [3201]" strokecolor="#70ad47 [3209]" strokeweight="1pt"/>
            </w:pict>
          </mc:Fallback>
        </mc:AlternateConten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подарок от Деда Мороза уже подарен.</w:t>
      </w:r>
    </w:p>
    <w:p w:rsidR="00F57F93" w:rsidRDefault="00F57F9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327E" w:rsidRDefault="0051327E" w:rsidP="0051327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Какой</w:t>
      </w:r>
      <w:r w:rsidR="005610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подарок ребёнок загадал Деду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Морозу: …………………………………</w:t>
      </w:r>
      <w:r w:rsidR="005610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</w:t>
      </w:r>
    </w:p>
    <w:p w:rsidR="0051327E" w:rsidRDefault="0051327E" w:rsidP="0051327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Отправлял ли реб</w:t>
      </w:r>
      <w:r w:rsidR="00717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ё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нок письмо Деду Морозу:</w:t>
      </w:r>
    </w:p>
    <w:p w:rsidR="00EB5C73" w:rsidRDefault="00983DAA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DE2DF" wp14:editId="4C854B98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52400" cy="1143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653A7729" id="Прямоугольник 4" o:spid="_x0000_s1026" style="position:absolute;margin-left:0;margin-top:2.4pt;width:12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" fillcolor="white [3201]" strokecolor="#70ad47 [3209]" strokeweight="1pt"/>
            </w:pict>
          </mc:Fallback>
        </mc:AlternateConten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</w:t>
      </w:r>
    </w:p>
    <w:p w:rsidR="00EB5C73" w:rsidRDefault="00983DAA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2AF74" wp14:editId="26C1BDAC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52400" cy="1143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3B63F640" id="Прямоугольник 5" o:spid="_x0000_s1026" style="position:absolute;margin-left:0;margin-top:3.55pt;width:12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" fillcolor="white [3201]" strokecolor="#70ad47 [3209]" strokeweight="1pt"/>
            </w:pict>
          </mc:Fallback>
        </mc:AlternateConten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EB5C7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нет</w:t>
      </w:r>
    </w:p>
    <w:p w:rsidR="00983DAA" w:rsidRDefault="00983DAA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983DAA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</w:t>
      </w:r>
      <w:r w:rsidR="00EB5C73"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десь вы можете указать любую информацию, которая может сделать общение </w:t>
      </w:r>
      <w:r w:rsidR="00717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вашего ребёнка </w:t>
      </w:r>
      <w:r w:rsidR="00EB5C73"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Дедом Морозом ещ</w:t>
      </w:r>
      <w:r w:rsidR="00FE2C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ё</w:t>
      </w:r>
      <w:r w:rsidR="00EB5C73"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более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волшебным и доверительным</w:t>
      </w:r>
      <w:r w:rsidR="00EB5C73"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Например, написать кличку вашего семейного питомца, достижения реб</w:t>
      </w:r>
      <w:r w:rsidR="00FE2C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ё</w:t>
      </w:r>
      <w:r w:rsidR="00EB5C73"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нка в этом году, </w:t>
      </w:r>
      <w:r w:rsidR="005139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его </w:t>
      </w:r>
      <w:r w:rsidR="00EB5C73" w:rsidRPr="00983D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увлечения, заветное желание и т.д.</w:t>
      </w:r>
    </w:p>
    <w:p w:rsidR="005610C1" w:rsidRPr="00983DAA" w:rsidRDefault="005610C1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………………………………………………………………………</w:t>
      </w:r>
      <w:r w:rsidR="005610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…………………………………</w:t>
      </w:r>
    </w:p>
    <w:p w:rsidR="005610C1" w:rsidRDefault="005610C1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Pr="00353325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………………………………………………………………………</w:t>
      </w:r>
      <w:r w:rsidR="005610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…………………………………</w:t>
      </w: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5C73" w:rsidRDefault="00EB5C73" w:rsidP="00EB5C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84CF8" w:rsidRDefault="001061B5"/>
    <w:sectPr w:rsidR="00B8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BC"/>
    <w:rsid w:val="001061B5"/>
    <w:rsid w:val="002F22BC"/>
    <w:rsid w:val="00502CED"/>
    <w:rsid w:val="0051327E"/>
    <w:rsid w:val="00513969"/>
    <w:rsid w:val="00554AAD"/>
    <w:rsid w:val="005610C1"/>
    <w:rsid w:val="00564569"/>
    <w:rsid w:val="00567877"/>
    <w:rsid w:val="005F4AC1"/>
    <w:rsid w:val="00717BD1"/>
    <w:rsid w:val="0084770B"/>
    <w:rsid w:val="00904E68"/>
    <w:rsid w:val="00983DAA"/>
    <w:rsid w:val="00995EBA"/>
    <w:rsid w:val="00A452E9"/>
    <w:rsid w:val="00BF0CC7"/>
    <w:rsid w:val="00CE358C"/>
    <w:rsid w:val="00E2127E"/>
    <w:rsid w:val="00EB5C73"/>
    <w:rsid w:val="00F57F93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CC7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56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CC7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56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dmoroz@melom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omele</dc:creator>
  <cp:lastModifiedBy>Лиза</cp:lastModifiedBy>
  <cp:revision>2</cp:revision>
  <dcterms:created xsi:type="dcterms:W3CDTF">2024-11-05T12:32:00Z</dcterms:created>
  <dcterms:modified xsi:type="dcterms:W3CDTF">2024-11-05T12:32:00Z</dcterms:modified>
</cp:coreProperties>
</file>