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66" w:rsidRDefault="00D96566" w:rsidP="00D96566">
      <w:pPr>
        <w:contextualSpacing/>
      </w:pPr>
    </w:p>
    <w:p w:rsidR="00D96566" w:rsidRDefault="00D96566" w:rsidP="00D96566">
      <w:pPr>
        <w:contextualSpacing/>
      </w:pPr>
    </w:p>
    <w:p w:rsidR="00D96566" w:rsidRPr="00D96566" w:rsidRDefault="00D96566" w:rsidP="00D96566">
      <w:pPr>
        <w:contextualSpacing/>
        <w:jc w:val="right"/>
      </w:pPr>
      <w:r>
        <w:t>Приложение № 2</w:t>
      </w:r>
    </w:p>
    <w:p w:rsidR="00D96566" w:rsidRPr="00D96566" w:rsidRDefault="00D96566" w:rsidP="00D96566">
      <w:pPr>
        <w:shd w:val="clear" w:color="auto" w:fill="FFFFFF"/>
        <w:contextualSpacing/>
        <w:jc w:val="right"/>
        <w:rPr>
          <w:rFonts w:eastAsia="Times New Roman"/>
          <w:color w:val="000000"/>
        </w:rPr>
      </w:pPr>
      <w:r w:rsidRPr="00D96566">
        <w:t xml:space="preserve">к Положению о проведении </w:t>
      </w:r>
      <w:r w:rsidRPr="00D96566">
        <w:rPr>
          <w:rFonts w:eastAsia="Times New Roman"/>
          <w:color w:val="000000"/>
        </w:rPr>
        <w:t xml:space="preserve">конкурса </w:t>
      </w:r>
    </w:p>
    <w:p w:rsidR="00D96566" w:rsidRPr="00D96566" w:rsidRDefault="00D96566" w:rsidP="00D96566">
      <w:pPr>
        <w:shd w:val="clear" w:color="auto" w:fill="FFFFFF"/>
        <w:contextualSpacing/>
        <w:jc w:val="right"/>
      </w:pPr>
      <w:r w:rsidRPr="00D96566">
        <w:rPr>
          <w:rFonts w:eastAsia="Times New Roman"/>
          <w:color w:val="000000"/>
        </w:rPr>
        <w:t>на замещение должностей творческих работников</w:t>
      </w:r>
    </w:p>
    <w:p w:rsidR="00D96566" w:rsidRPr="00D96566" w:rsidRDefault="00D96566" w:rsidP="00D96566">
      <w:pPr>
        <w:shd w:val="clear" w:color="auto" w:fill="FFFFFF"/>
        <w:contextualSpacing/>
        <w:jc w:val="right"/>
        <w:rPr>
          <w:rFonts w:eastAsia="Times New Roman"/>
          <w:color w:val="000000"/>
        </w:rPr>
      </w:pPr>
      <w:r w:rsidRPr="00D96566">
        <w:rPr>
          <w:rFonts w:eastAsia="Times New Roman"/>
          <w:color w:val="000000"/>
        </w:rPr>
        <w:t xml:space="preserve">в Академическом симфоническом оркестре </w:t>
      </w:r>
    </w:p>
    <w:p w:rsidR="00D96566" w:rsidRPr="009F2F92" w:rsidRDefault="00D96566" w:rsidP="00D96566">
      <w:pPr>
        <w:contextualSpacing/>
      </w:pPr>
    </w:p>
    <w:p w:rsidR="00FE2331" w:rsidRDefault="00FE2331" w:rsidP="00FE2331">
      <w:pPr>
        <w:pStyle w:val="1"/>
        <w:jc w:val="right"/>
        <w:rPr>
          <w:b/>
          <w:sz w:val="28"/>
        </w:rPr>
      </w:pPr>
    </w:p>
    <w:p w:rsidR="00FE2331" w:rsidRDefault="00FE2331" w:rsidP="00FE2331">
      <w:pPr>
        <w:pStyle w:val="1"/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FE2331" w:rsidRDefault="00FE2331" w:rsidP="00FE2331">
      <w:pPr>
        <w:pStyle w:val="1"/>
        <w:jc w:val="center"/>
        <w:rPr>
          <w:b/>
          <w:sz w:val="28"/>
        </w:rPr>
      </w:pPr>
    </w:p>
    <w:p w:rsidR="00FE2331" w:rsidRDefault="00FE2331" w:rsidP="00FE2331">
      <w:pPr>
        <w:pStyle w:val="1"/>
        <w:rPr>
          <w:b/>
          <w:sz w:val="28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1980"/>
        <w:gridCol w:w="5468"/>
      </w:tblGrid>
      <w:tr w:rsidR="00FE2331" w:rsidTr="00DC6542">
        <w:tc>
          <w:tcPr>
            <w:tcW w:w="1980" w:type="dxa"/>
          </w:tcPr>
          <w:p w:rsidR="00FE2331" w:rsidRDefault="00FE2331" w:rsidP="00DC6542">
            <w:pPr>
              <w:pStyle w:val="1"/>
            </w:pPr>
            <w:r>
              <w:t>1. Фамилия</w:t>
            </w: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</w:tbl>
    <w:p w:rsidR="00FE2331" w:rsidRDefault="00FE2331" w:rsidP="00FE2331">
      <w:pPr>
        <w:pStyle w:val="1"/>
      </w:pPr>
      <w:r>
        <w:t>Место</w:t>
      </w:r>
    </w:p>
    <w:tbl>
      <w:tblPr>
        <w:tblW w:w="0" w:type="auto"/>
        <w:tblInd w:w="-252" w:type="dxa"/>
        <w:tblLayout w:type="fixed"/>
        <w:tblLook w:val="0000"/>
      </w:tblPr>
      <w:tblGrid>
        <w:gridCol w:w="720"/>
        <w:gridCol w:w="2340"/>
        <w:gridCol w:w="1260"/>
        <w:gridCol w:w="3128"/>
      </w:tblGrid>
      <w:tr w:rsidR="00FE2331" w:rsidTr="00DC6542">
        <w:tc>
          <w:tcPr>
            <w:tcW w:w="720" w:type="dxa"/>
          </w:tcPr>
          <w:p w:rsidR="00FE2331" w:rsidRDefault="00FE2331" w:rsidP="00DC6542">
            <w:pPr>
              <w:pStyle w:val="1"/>
            </w:pPr>
            <w:r>
              <w:t>Имя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FE2331" w:rsidRDefault="00FE2331" w:rsidP="00DC6542">
            <w:pPr>
              <w:pStyle w:val="1"/>
            </w:pPr>
            <w:r>
              <w:t>Отчество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</w:tbl>
    <w:p w:rsidR="00FE2331" w:rsidRDefault="00FE2331" w:rsidP="00FE2331">
      <w:pPr>
        <w:pStyle w:val="1"/>
      </w:pPr>
      <w:r>
        <w:t>для</w:t>
      </w:r>
    </w:p>
    <w:tbl>
      <w:tblPr>
        <w:tblW w:w="0" w:type="auto"/>
        <w:tblInd w:w="-252" w:type="dxa"/>
        <w:tblLayout w:type="fixed"/>
        <w:tblLook w:val="0000"/>
      </w:tblPr>
      <w:tblGrid>
        <w:gridCol w:w="900"/>
        <w:gridCol w:w="1020"/>
        <w:gridCol w:w="3260"/>
        <w:gridCol w:w="2268"/>
      </w:tblGrid>
      <w:tr w:rsidR="00FE2331" w:rsidTr="00DC6542">
        <w:tc>
          <w:tcPr>
            <w:tcW w:w="900" w:type="dxa"/>
          </w:tcPr>
          <w:p w:rsidR="00FE2331" w:rsidRDefault="00FE2331" w:rsidP="00DC6542">
            <w:pPr>
              <w:pStyle w:val="1"/>
            </w:pPr>
            <w:r>
              <w:t>2. Пол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3260" w:type="dxa"/>
          </w:tcPr>
          <w:p w:rsidR="00FE2331" w:rsidRDefault="00FE2331" w:rsidP="00DC6542">
            <w:pPr>
              <w:pStyle w:val="1"/>
            </w:pPr>
            <w:r>
              <w:t xml:space="preserve">3. Год, число и м-ц рождения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ind w:left="-83"/>
              <w:rPr>
                <w:b/>
              </w:rPr>
            </w:pPr>
          </w:p>
        </w:tc>
      </w:tr>
    </w:tbl>
    <w:p w:rsidR="00FE2331" w:rsidRDefault="00FE2331" w:rsidP="00FE2331">
      <w:pPr>
        <w:pStyle w:val="1"/>
      </w:pPr>
      <w:r>
        <w:t>фотокарточки</w:t>
      </w:r>
    </w:p>
    <w:tbl>
      <w:tblPr>
        <w:tblW w:w="0" w:type="auto"/>
        <w:tblInd w:w="-252" w:type="dxa"/>
        <w:tblLayout w:type="fixed"/>
        <w:tblLook w:val="0000"/>
      </w:tblPr>
      <w:tblGrid>
        <w:gridCol w:w="2340"/>
        <w:gridCol w:w="5108"/>
      </w:tblGrid>
      <w:tr w:rsidR="00FE2331" w:rsidTr="00DC6542">
        <w:tc>
          <w:tcPr>
            <w:tcW w:w="2340" w:type="dxa"/>
          </w:tcPr>
          <w:p w:rsidR="00FE2331" w:rsidRDefault="00FE2331" w:rsidP="00DC6542">
            <w:pPr>
              <w:pStyle w:val="1"/>
            </w:pPr>
            <w:r>
              <w:t>4. Место рождения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ind w:right="-72"/>
              <w:jc w:val="center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rPr>
          <w:sz w:val="20"/>
        </w:rPr>
      </w:pPr>
      <w:r>
        <w:rPr>
          <w:sz w:val="20"/>
        </w:rPr>
        <w:t xml:space="preserve"> (село, деревня, город, район, область)</w:t>
      </w:r>
    </w:p>
    <w:p w:rsidR="00FE2331" w:rsidRDefault="00FE2331" w:rsidP="00FE2331">
      <w:pPr>
        <w:pStyle w:val="1"/>
        <w:rPr>
          <w:sz w:val="20"/>
        </w:rPr>
      </w:pPr>
    </w:p>
    <w:tbl>
      <w:tblPr>
        <w:tblW w:w="20520" w:type="dxa"/>
        <w:tblInd w:w="-252" w:type="dxa"/>
        <w:tblLayout w:type="fixed"/>
        <w:tblLook w:val="0000"/>
      </w:tblPr>
      <w:tblGrid>
        <w:gridCol w:w="2160"/>
        <w:gridCol w:w="9180"/>
        <w:gridCol w:w="9180"/>
      </w:tblGrid>
      <w:tr w:rsidR="00FE2331" w:rsidTr="00DC6542">
        <w:trPr>
          <w:trHeight w:val="291"/>
        </w:trPr>
        <w:tc>
          <w:tcPr>
            <w:tcW w:w="2160" w:type="dxa"/>
          </w:tcPr>
          <w:p w:rsidR="00FE2331" w:rsidRDefault="00FE2331" w:rsidP="00DC6542">
            <w:pPr>
              <w:pStyle w:val="1"/>
            </w:pPr>
            <w:r>
              <w:t xml:space="preserve">5. Гражданство  </w:t>
            </w:r>
          </w:p>
        </w:tc>
        <w:tc>
          <w:tcPr>
            <w:tcW w:w="9180" w:type="dxa"/>
          </w:tcPr>
          <w:p w:rsidR="00FE2331" w:rsidRDefault="00FE2331" w:rsidP="00DC6542">
            <w:pPr>
              <w:pStyle w:val="1"/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</w:tc>
        <w:tc>
          <w:tcPr>
            <w:tcW w:w="9180" w:type="dxa"/>
          </w:tcPr>
          <w:p w:rsidR="00FE2331" w:rsidRDefault="00FE2331" w:rsidP="00DC6542">
            <w:pPr>
              <w:pStyle w:val="1"/>
            </w:pPr>
          </w:p>
        </w:tc>
      </w:tr>
    </w:tbl>
    <w:p w:rsidR="00FE2331" w:rsidRDefault="00FE2331" w:rsidP="00FE2331">
      <w:pPr>
        <w:pStyle w:val="1"/>
      </w:pPr>
    </w:p>
    <w:tbl>
      <w:tblPr>
        <w:tblW w:w="10283" w:type="dxa"/>
        <w:tblInd w:w="-252" w:type="dxa"/>
        <w:tblLayout w:type="fixed"/>
        <w:tblLook w:val="0000"/>
      </w:tblPr>
      <w:tblGrid>
        <w:gridCol w:w="1800"/>
        <w:gridCol w:w="8483"/>
      </w:tblGrid>
      <w:tr w:rsidR="00FE2331" w:rsidTr="00DC6542">
        <w:tc>
          <w:tcPr>
            <w:tcW w:w="1800" w:type="dxa"/>
          </w:tcPr>
          <w:p w:rsidR="00FE2331" w:rsidRDefault="00FE2331" w:rsidP="00DC6542">
            <w:pPr>
              <w:pStyle w:val="1"/>
            </w:pPr>
            <w:r>
              <w:t>6. Образование</w:t>
            </w:r>
          </w:p>
        </w:tc>
        <w:tc>
          <w:tcPr>
            <w:tcW w:w="8483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</w:tbl>
    <w:p w:rsidR="00FE2331" w:rsidRDefault="00FE2331" w:rsidP="00FE2331">
      <w:pPr>
        <w:pStyle w:val="1"/>
      </w:pPr>
    </w:p>
    <w:tbl>
      <w:tblPr>
        <w:tblW w:w="10283" w:type="dxa"/>
        <w:tblInd w:w="-252" w:type="dxa"/>
        <w:tblLayout w:type="fixed"/>
        <w:tblLook w:val="0000"/>
      </w:tblPr>
      <w:tblGrid>
        <w:gridCol w:w="2770"/>
        <w:gridCol w:w="7513"/>
      </w:tblGrid>
      <w:tr w:rsidR="00FE2331" w:rsidTr="00DC6542">
        <w:tc>
          <w:tcPr>
            <w:tcW w:w="2770" w:type="dxa"/>
          </w:tcPr>
          <w:p w:rsidR="00FE2331" w:rsidRDefault="00FE2331" w:rsidP="00DC6542">
            <w:pPr>
              <w:pStyle w:val="1"/>
            </w:pPr>
            <w:r>
              <w:t>Название учебного заведения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</w:tbl>
    <w:p w:rsidR="00FE2331" w:rsidRDefault="00FE2331" w:rsidP="00FE2331">
      <w:pPr>
        <w:pStyle w:val="1"/>
      </w:pPr>
    </w:p>
    <w:p w:rsidR="00FE2331" w:rsidRDefault="00FE2331" w:rsidP="00FE2331">
      <w:pPr>
        <w:pStyle w:val="1"/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8"/>
        <w:gridCol w:w="2438"/>
        <w:gridCol w:w="1134"/>
        <w:gridCol w:w="1134"/>
        <w:gridCol w:w="3119"/>
      </w:tblGrid>
      <w:tr w:rsidR="00FE2331" w:rsidTr="00DC6542">
        <w:trPr>
          <w:trHeight w:val="714"/>
        </w:trPr>
        <w:tc>
          <w:tcPr>
            <w:tcW w:w="2458" w:type="dxa"/>
          </w:tcPr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Факультет (отделение),</w:t>
            </w:r>
          </w:p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инструмент</w:t>
            </w:r>
          </w:p>
        </w:tc>
        <w:tc>
          <w:tcPr>
            <w:tcW w:w="2438" w:type="dxa"/>
          </w:tcPr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</w:p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Педагог</w:t>
            </w:r>
          </w:p>
        </w:tc>
        <w:tc>
          <w:tcPr>
            <w:tcW w:w="1134" w:type="dxa"/>
          </w:tcPr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 </w:t>
            </w:r>
          </w:p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поступ-ления</w:t>
            </w:r>
          </w:p>
        </w:tc>
        <w:tc>
          <w:tcPr>
            <w:tcW w:w="1134" w:type="dxa"/>
          </w:tcPr>
          <w:p w:rsidR="00FE2331" w:rsidRDefault="00FE2331" w:rsidP="00DC6542">
            <w:pPr>
              <w:pStyle w:val="1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 </w:t>
            </w:r>
          </w:p>
          <w:p w:rsidR="00FE2331" w:rsidRDefault="00FE2331" w:rsidP="00DC6542">
            <w:pPr>
              <w:pStyle w:val="1"/>
              <w:ind w:left="-108" w:right="-72"/>
              <w:jc w:val="center"/>
              <w:rPr>
                <w:sz w:val="22"/>
              </w:rPr>
            </w:pPr>
            <w:r>
              <w:rPr>
                <w:sz w:val="22"/>
              </w:rPr>
              <w:t>окончания или ухода</w:t>
            </w:r>
          </w:p>
        </w:tc>
        <w:tc>
          <w:tcPr>
            <w:tcW w:w="3119" w:type="dxa"/>
          </w:tcPr>
          <w:p w:rsidR="00FE2331" w:rsidRDefault="00FE2331" w:rsidP="00DC6542">
            <w:pPr>
              <w:pStyle w:val="1"/>
              <w:ind w:left="-2" w:right="-2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Какую специальность получил в результате окончания учебного заведения </w:t>
            </w:r>
          </w:p>
        </w:tc>
      </w:tr>
      <w:tr w:rsidR="00FE2331" w:rsidTr="00DC6542">
        <w:tc>
          <w:tcPr>
            <w:tcW w:w="2458" w:type="dxa"/>
          </w:tcPr>
          <w:p w:rsidR="00FE2331" w:rsidRPr="0055624A" w:rsidRDefault="00FE2331" w:rsidP="00DC6542">
            <w:pPr>
              <w:pStyle w:val="1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3119" w:type="dxa"/>
          </w:tcPr>
          <w:p w:rsidR="00FE2331" w:rsidRDefault="00FE2331" w:rsidP="00DC6542">
            <w:pPr>
              <w:pStyle w:val="1"/>
              <w:ind w:left="-2" w:right="-23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ind w:left="-2" w:right="-23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ind w:left="-2" w:right="-23"/>
              <w:jc w:val="center"/>
              <w:rPr>
                <w:b/>
              </w:rPr>
            </w:pPr>
          </w:p>
        </w:tc>
      </w:tr>
      <w:tr w:rsidR="00FE2331" w:rsidTr="00DC6542">
        <w:trPr>
          <w:trHeight w:val="850"/>
        </w:trPr>
        <w:tc>
          <w:tcPr>
            <w:tcW w:w="2458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2438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3119" w:type="dxa"/>
          </w:tcPr>
          <w:p w:rsidR="00FE2331" w:rsidRDefault="00FE2331" w:rsidP="00DC6542">
            <w:pPr>
              <w:pStyle w:val="1"/>
              <w:ind w:left="-2" w:right="-23"/>
              <w:jc w:val="center"/>
              <w:rPr>
                <w:b/>
              </w:rPr>
            </w:pPr>
          </w:p>
        </w:tc>
      </w:tr>
    </w:tbl>
    <w:p w:rsidR="00FE2331" w:rsidRDefault="00FE2331" w:rsidP="00FE2331">
      <w:pPr>
        <w:pStyle w:val="1"/>
      </w:pPr>
    </w:p>
    <w:p w:rsidR="00FE2331" w:rsidRPr="003B3B72" w:rsidRDefault="00FE2331" w:rsidP="00FE2331">
      <w:pPr>
        <w:pStyle w:val="10"/>
        <w:jc w:val="both"/>
        <w:rPr>
          <w:sz w:val="10"/>
          <w:szCs w:val="10"/>
        </w:rPr>
      </w:pPr>
    </w:p>
    <w:p w:rsidR="00FE2331" w:rsidRDefault="00FE2331" w:rsidP="00FE2331">
      <w:pPr>
        <w:pStyle w:val="10"/>
        <w:ind w:left="-240"/>
        <w:jc w:val="both"/>
      </w:pPr>
      <w:r>
        <w:t>7. Выполняемая работа с начала трудовой деятельности (включая учебу в высших и средних специальных учебных заведениях, военную службу, и работу по совместительству)</w:t>
      </w:r>
    </w:p>
    <w:p w:rsidR="00FE2331" w:rsidRDefault="00FE2331" w:rsidP="00FE2331">
      <w:pPr>
        <w:pStyle w:val="21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6"/>
        <w:gridCol w:w="1232"/>
        <w:gridCol w:w="4961"/>
        <w:gridCol w:w="2552"/>
      </w:tblGrid>
      <w:tr w:rsidR="00FE2331" w:rsidTr="00DC6542">
        <w:trPr>
          <w:cantSplit/>
        </w:trPr>
        <w:tc>
          <w:tcPr>
            <w:tcW w:w="2518" w:type="dxa"/>
            <w:gridSpan w:val="2"/>
          </w:tcPr>
          <w:p w:rsidR="00FE2331" w:rsidRDefault="00FE2331" w:rsidP="00DC6542">
            <w:pPr>
              <w:pStyle w:val="1"/>
              <w:jc w:val="center"/>
            </w:pPr>
            <w:r>
              <w:t>Месяц и год</w:t>
            </w:r>
          </w:p>
        </w:tc>
        <w:tc>
          <w:tcPr>
            <w:tcW w:w="4961" w:type="dxa"/>
            <w:vMerge w:val="restart"/>
          </w:tcPr>
          <w:p w:rsidR="00FE2331" w:rsidRDefault="00FE2331" w:rsidP="00DC6542">
            <w:pPr>
              <w:pStyle w:val="1"/>
              <w:jc w:val="center"/>
            </w:pPr>
            <w:r>
              <w:t>Место работы</w:t>
            </w:r>
          </w:p>
          <w:p w:rsidR="00FE2331" w:rsidRDefault="00FE2331" w:rsidP="00DC6542">
            <w:pPr>
              <w:pStyle w:val="1"/>
              <w:jc w:val="center"/>
            </w:pPr>
            <w:r>
              <w:t>и</w:t>
            </w:r>
          </w:p>
          <w:p w:rsidR="00FE2331" w:rsidRDefault="00FE2331" w:rsidP="00DC6542">
            <w:pPr>
              <w:pStyle w:val="1"/>
              <w:jc w:val="center"/>
            </w:pPr>
            <w:r>
              <w:t>должность</w:t>
            </w:r>
          </w:p>
        </w:tc>
        <w:tc>
          <w:tcPr>
            <w:tcW w:w="2552" w:type="dxa"/>
            <w:vMerge w:val="restart"/>
          </w:tcPr>
          <w:p w:rsidR="00FE2331" w:rsidRDefault="00FE2331" w:rsidP="00DC6542">
            <w:pPr>
              <w:pStyle w:val="1"/>
              <w:ind w:left="-108" w:right="-23"/>
              <w:jc w:val="center"/>
            </w:pPr>
            <w:r>
              <w:t xml:space="preserve">Местонахождение </w:t>
            </w:r>
          </w:p>
          <w:p w:rsidR="00FE2331" w:rsidRDefault="00FE2331" w:rsidP="00DC6542">
            <w:pPr>
              <w:pStyle w:val="1"/>
              <w:ind w:left="-108" w:right="-23"/>
              <w:jc w:val="center"/>
            </w:pPr>
            <w:r>
              <w:t>организации</w:t>
            </w:r>
          </w:p>
        </w:tc>
      </w:tr>
      <w:tr w:rsidR="00FE2331" w:rsidTr="00DC6542">
        <w:trPr>
          <w:cantSplit/>
        </w:trPr>
        <w:tc>
          <w:tcPr>
            <w:tcW w:w="1286" w:type="dxa"/>
          </w:tcPr>
          <w:p w:rsidR="00FE2331" w:rsidRDefault="00FE2331" w:rsidP="00DC6542">
            <w:pPr>
              <w:pStyle w:val="1"/>
              <w:ind w:left="-142" w:right="-206"/>
              <w:jc w:val="center"/>
            </w:pPr>
            <w:r>
              <w:t>поступ-ления</w:t>
            </w: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</w:pPr>
            <w:r>
              <w:t>ухода</w:t>
            </w:r>
          </w:p>
        </w:tc>
        <w:tc>
          <w:tcPr>
            <w:tcW w:w="4961" w:type="dxa"/>
            <w:vMerge/>
          </w:tcPr>
          <w:p w:rsidR="00FE2331" w:rsidRDefault="00FE2331" w:rsidP="00DC6542">
            <w:pPr>
              <w:pStyle w:val="1"/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</w:tcPr>
          <w:p w:rsidR="00FE2331" w:rsidRDefault="00FE2331" w:rsidP="00DC6542">
            <w:pPr>
              <w:pStyle w:val="1"/>
              <w:jc w:val="center"/>
              <w:rPr>
                <w:sz w:val="22"/>
              </w:rPr>
            </w:pPr>
          </w:p>
        </w:tc>
      </w:tr>
      <w:tr w:rsidR="00FE2331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2552" w:type="dxa"/>
          </w:tcPr>
          <w:p w:rsidR="00FE2331" w:rsidRPr="000A4893" w:rsidRDefault="00FE2331" w:rsidP="00DC6542">
            <w:pPr>
              <w:pStyle w:val="1"/>
              <w:jc w:val="center"/>
              <w:rPr>
                <w:b/>
                <w:szCs w:val="24"/>
              </w:rPr>
            </w:pPr>
          </w:p>
        </w:tc>
      </w:tr>
      <w:tr w:rsidR="00FE2331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Tr="00DC6542">
        <w:trPr>
          <w:trHeight w:val="625"/>
        </w:trPr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Tr="00DC6542">
        <w:trPr>
          <w:trHeight w:val="691"/>
        </w:trPr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Tr="00DC6542">
        <w:trPr>
          <w:trHeight w:val="700"/>
        </w:trPr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FE2331" w:rsidRDefault="00FE2331" w:rsidP="00DC6542">
            <w:pPr>
              <w:pStyle w:val="1"/>
              <w:jc w:val="center"/>
              <w:rPr>
                <w:b/>
                <w:sz w:val="16"/>
              </w:rPr>
            </w:pPr>
          </w:p>
        </w:tc>
      </w:tr>
      <w:tr w:rsidR="00FE2331" w:rsidRPr="002C49E8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Pr="002C49E8" w:rsidRDefault="00FE2331" w:rsidP="00DC6542">
            <w:pPr>
              <w:pStyle w:val="1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  <w:tr w:rsidR="00FE2331" w:rsidRPr="002C49E8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Default="00FE2331" w:rsidP="00DC6542">
            <w:pPr>
              <w:pStyle w:val="1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FE2331" w:rsidRPr="000A4893" w:rsidRDefault="00FE2331" w:rsidP="00DC6542">
            <w:pPr>
              <w:pStyle w:val="1"/>
              <w:jc w:val="center"/>
              <w:rPr>
                <w:b/>
                <w:szCs w:val="24"/>
              </w:rPr>
            </w:pPr>
          </w:p>
        </w:tc>
      </w:tr>
      <w:tr w:rsidR="00FE2331" w:rsidRPr="002C49E8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rPr>
                <w:b/>
              </w:rPr>
            </w:pPr>
          </w:p>
          <w:p w:rsidR="00FE2331" w:rsidRPr="002C49E8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123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Pr="002C49E8" w:rsidRDefault="00FE2331" w:rsidP="00DC6542">
            <w:pPr>
              <w:pStyle w:val="1"/>
              <w:jc w:val="both"/>
              <w:rPr>
                <w:b/>
                <w:spacing w:val="-6"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  <w:sz w:val="16"/>
              </w:rPr>
            </w:pPr>
          </w:p>
        </w:tc>
      </w:tr>
      <w:tr w:rsidR="00FE2331" w:rsidRPr="002C49E8" w:rsidTr="00DC6542">
        <w:tc>
          <w:tcPr>
            <w:tcW w:w="1286" w:type="dxa"/>
          </w:tcPr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Default="00FE2331" w:rsidP="00DC6542">
            <w:pPr>
              <w:pStyle w:val="1"/>
              <w:jc w:val="center"/>
              <w:rPr>
                <w:b/>
              </w:rPr>
            </w:pPr>
          </w:p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E2331" w:rsidRPr="002C49E8" w:rsidRDefault="00FE2331" w:rsidP="00DC6542">
            <w:pPr>
              <w:pStyle w:val="1"/>
              <w:rPr>
                <w:b/>
              </w:rPr>
            </w:pPr>
          </w:p>
        </w:tc>
        <w:tc>
          <w:tcPr>
            <w:tcW w:w="2552" w:type="dxa"/>
          </w:tcPr>
          <w:p w:rsidR="00FE2331" w:rsidRPr="002C49E8" w:rsidRDefault="00FE2331" w:rsidP="00DC6542">
            <w:pPr>
              <w:pStyle w:val="1"/>
              <w:jc w:val="center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jc w:val="center"/>
      </w:pPr>
    </w:p>
    <w:p w:rsidR="00FE2331" w:rsidRDefault="00FE2331" w:rsidP="00FE2331">
      <w:pPr>
        <w:pStyle w:val="1"/>
        <w:jc w:val="center"/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243"/>
      </w:tblGrid>
      <w:tr w:rsidR="00FE2331" w:rsidTr="00DC654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E2331" w:rsidRDefault="004F03E3" w:rsidP="004F03E3">
            <w:pPr>
              <w:pStyle w:val="1"/>
            </w:pPr>
            <w:r>
              <w:t>8. Н</w:t>
            </w:r>
            <w:r w:rsidR="00FE2331">
              <w:t xml:space="preserve">аграды </w:t>
            </w:r>
            <w:r>
              <w:t>______________________________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rPr>
          <w:sz w:val="20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243"/>
      </w:tblGrid>
      <w:tr w:rsidR="00FE2331" w:rsidTr="00DC6542">
        <w:trPr>
          <w:cantSplit/>
        </w:trPr>
        <w:tc>
          <w:tcPr>
            <w:tcW w:w="10283" w:type="dxa"/>
            <w:gridSpan w:val="2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rPr>
          <w:cantSplit/>
        </w:trPr>
        <w:tc>
          <w:tcPr>
            <w:tcW w:w="10283" w:type="dxa"/>
            <w:gridSpan w:val="2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rPr>
          <w:cantSplit/>
        </w:trPr>
        <w:tc>
          <w:tcPr>
            <w:tcW w:w="10283" w:type="dxa"/>
            <w:gridSpan w:val="2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E2331" w:rsidRDefault="00FE2331" w:rsidP="00DC6542">
            <w:pPr>
              <w:pStyle w:val="1"/>
            </w:pPr>
          </w:p>
          <w:p w:rsidR="00FE2331" w:rsidRDefault="00FE2331" w:rsidP="00DC6542">
            <w:pPr>
              <w:pStyle w:val="1"/>
            </w:pPr>
            <w:r>
              <w:t xml:space="preserve">9.Паспорт (серия, номер, кем, когда выдан)  </w:t>
            </w:r>
          </w:p>
        </w:tc>
        <w:tc>
          <w:tcPr>
            <w:tcW w:w="5243" w:type="dxa"/>
            <w:tcBorders>
              <w:top w:val="nil"/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rPr>
          <w:sz w:val="20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83"/>
      </w:tblGrid>
      <w:tr w:rsidR="00FE2331" w:rsidTr="00DC6542">
        <w:trPr>
          <w:cantSplit/>
        </w:trPr>
        <w:tc>
          <w:tcPr>
            <w:tcW w:w="10283" w:type="dxa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rPr>
          <w:cantSplit/>
        </w:trPr>
        <w:tc>
          <w:tcPr>
            <w:tcW w:w="10283" w:type="dxa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rPr>
          <w:sz w:val="20"/>
        </w:rPr>
      </w:pPr>
    </w:p>
    <w:tbl>
      <w:tblPr>
        <w:tblW w:w="105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8"/>
        <w:gridCol w:w="6323"/>
      </w:tblGrid>
      <w:tr w:rsidR="00FE2331" w:rsidTr="00DC6542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FE2331" w:rsidRDefault="00FE2331" w:rsidP="004F03E3">
            <w:pPr>
              <w:pStyle w:val="1"/>
            </w:pPr>
            <w:r>
              <w:t xml:space="preserve">10. </w:t>
            </w:r>
            <w:r w:rsidR="004F03E3">
              <w:t>А</w:t>
            </w:r>
            <w:r>
              <w:t>дрес</w:t>
            </w:r>
            <w:r w:rsidR="004F03E3">
              <w:t xml:space="preserve"> регистрации</w:t>
            </w:r>
            <w:r>
              <w:t xml:space="preserve"> (по паспорту):</w:t>
            </w:r>
          </w:p>
        </w:tc>
        <w:tc>
          <w:tcPr>
            <w:tcW w:w="6323" w:type="dxa"/>
            <w:tcBorders>
              <w:top w:val="nil"/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rPr>
          <w:cantSplit/>
        </w:trPr>
        <w:tc>
          <w:tcPr>
            <w:tcW w:w="10511" w:type="dxa"/>
            <w:gridSpan w:val="2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ind w:left="3972"/>
              <w:rPr>
                <w:b/>
              </w:rPr>
            </w:pPr>
          </w:p>
        </w:tc>
      </w:tr>
      <w:tr w:rsidR="00FE2331" w:rsidTr="00DC6542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FE2331" w:rsidRDefault="00FE2331" w:rsidP="00DC6542">
            <w:pPr>
              <w:pStyle w:val="1"/>
            </w:pPr>
          </w:p>
          <w:p w:rsidR="00FE2331" w:rsidRDefault="00FE2331" w:rsidP="00DC6542">
            <w:pPr>
              <w:pStyle w:val="1"/>
            </w:pPr>
            <w:r>
              <w:t>11. Адрес фактического проживания:</w:t>
            </w:r>
          </w:p>
        </w:tc>
        <w:tc>
          <w:tcPr>
            <w:tcW w:w="6323" w:type="dxa"/>
            <w:tcBorders>
              <w:top w:val="nil"/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rPr>
          <w:cantSplit/>
        </w:trPr>
        <w:tc>
          <w:tcPr>
            <w:tcW w:w="10511" w:type="dxa"/>
            <w:gridSpan w:val="2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ind w:left="3972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rPr>
          <w:sz w:val="20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1"/>
        <w:gridCol w:w="3685"/>
      </w:tblGrid>
      <w:tr w:rsidR="00FE2331" w:rsidTr="00DC6542"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:rsidR="00FE2331" w:rsidRDefault="00FE2331" w:rsidP="00DC6542">
            <w:pPr>
              <w:pStyle w:val="1"/>
            </w:pPr>
            <w:r>
              <w:t>12. Телефон (домашний, мобильный), адрес электронной почты: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FE2331" w:rsidRDefault="00FE2331" w:rsidP="00DC6542">
            <w:pPr>
              <w:pStyle w:val="1"/>
              <w:rPr>
                <w:b/>
              </w:rPr>
            </w:pPr>
          </w:p>
          <w:p w:rsidR="00FE2331" w:rsidRDefault="00FE2331" w:rsidP="00DC6542">
            <w:pPr>
              <w:pStyle w:val="1"/>
              <w:rPr>
                <w:b/>
              </w:rPr>
            </w:pPr>
          </w:p>
        </w:tc>
      </w:tr>
      <w:tr w:rsidR="00FE2331" w:rsidTr="00DC6542">
        <w:trPr>
          <w:cantSplit/>
        </w:trPr>
        <w:tc>
          <w:tcPr>
            <w:tcW w:w="10566" w:type="dxa"/>
            <w:gridSpan w:val="2"/>
            <w:tcBorders>
              <w:left w:val="nil"/>
              <w:right w:val="nil"/>
            </w:tcBorders>
          </w:tcPr>
          <w:p w:rsidR="00FE2331" w:rsidRDefault="00FE2331" w:rsidP="00DC6542">
            <w:pPr>
              <w:pStyle w:val="1"/>
              <w:ind w:left="3972"/>
              <w:rPr>
                <w:b/>
              </w:rPr>
            </w:pPr>
          </w:p>
        </w:tc>
      </w:tr>
    </w:tbl>
    <w:p w:rsidR="00FE2331" w:rsidRDefault="00FE2331" w:rsidP="00FE2331">
      <w:pPr>
        <w:pStyle w:val="1"/>
        <w:rPr>
          <w:sz w:val="20"/>
        </w:rPr>
      </w:pPr>
    </w:p>
    <w:p w:rsidR="00FE2331" w:rsidRDefault="00FE2331" w:rsidP="00FE2331">
      <w:pPr>
        <w:pStyle w:val="1"/>
        <w:rPr>
          <w:sz w:val="20"/>
        </w:rPr>
      </w:pPr>
    </w:p>
    <w:p w:rsidR="00FE2331" w:rsidRDefault="00FE2331" w:rsidP="00FE2331">
      <w:pPr>
        <w:pStyle w:val="1"/>
        <w:rPr>
          <w:sz w:val="20"/>
        </w:rPr>
      </w:pPr>
    </w:p>
    <w:p w:rsidR="00FE2331" w:rsidRDefault="00FE2331" w:rsidP="00FE2331">
      <w:pPr>
        <w:pStyle w:val="1"/>
        <w:rPr>
          <w:sz w:val="20"/>
        </w:rPr>
      </w:pPr>
    </w:p>
    <w:p w:rsidR="00FE2331" w:rsidRDefault="00FE2331" w:rsidP="00FE2331">
      <w:pPr>
        <w:pStyle w:val="1"/>
        <w:rPr>
          <w:sz w:val="20"/>
        </w:rPr>
      </w:pPr>
    </w:p>
    <w:p w:rsidR="00FE2331" w:rsidRDefault="00FE2331" w:rsidP="00FE2331">
      <w:pPr>
        <w:pStyle w:val="1"/>
      </w:pPr>
      <w:r>
        <w:t>«____» ______________  20___  г.                                Личная подпись__________________</w:t>
      </w:r>
    </w:p>
    <w:p w:rsidR="00FE2331" w:rsidRPr="00CB4048" w:rsidRDefault="00FE2331" w:rsidP="00D96566">
      <w:pPr>
        <w:contextualSpacing/>
        <w:jc w:val="right"/>
        <w:rPr>
          <w:sz w:val="28"/>
          <w:szCs w:val="28"/>
        </w:rPr>
      </w:pPr>
    </w:p>
    <w:sectPr w:rsidR="00FE2331" w:rsidRPr="00CB4048" w:rsidSect="00CD6A94">
      <w:footerReference w:type="default" r:id="rId6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AE" w:rsidRDefault="00433CAE" w:rsidP="00CA53DF">
      <w:r>
        <w:separator/>
      </w:r>
    </w:p>
  </w:endnote>
  <w:endnote w:type="continuationSeparator" w:id="1">
    <w:p w:rsidR="00433CAE" w:rsidRDefault="00433CAE" w:rsidP="00CA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3DF" w:rsidRDefault="00CA53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AE" w:rsidRDefault="00433CAE" w:rsidP="00CA53DF">
      <w:r>
        <w:separator/>
      </w:r>
    </w:p>
  </w:footnote>
  <w:footnote w:type="continuationSeparator" w:id="1">
    <w:p w:rsidR="00433CAE" w:rsidRDefault="00433CAE" w:rsidP="00CA5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BEE"/>
    <w:rsid w:val="00033BAB"/>
    <w:rsid w:val="00055C24"/>
    <w:rsid w:val="00081821"/>
    <w:rsid w:val="000844EE"/>
    <w:rsid w:val="000A4331"/>
    <w:rsid w:val="000F4C9C"/>
    <w:rsid w:val="00135BEE"/>
    <w:rsid w:val="00140A50"/>
    <w:rsid w:val="001712BE"/>
    <w:rsid w:val="001C3EE7"/>
    <w:rsid w:val="001D1F0F"/>
    <w:rsid w:val="001F228A"/>
    <w:rsid w:val="001F2E2C"/>
    <w:rsid w:val="00217E3D"/>
    <w:rsid w:val="00220D03"/>
    <w:rsid w:val="00237FCF"/>
    <w:rsid w:val="00287C47"/>
    <w:rsid w:val="002912F3"/>
    <w:rsid w:val="0029275A"/>
    <w:rsid w:val="0029670C"/>
    <w:rsid w:val="002A2952"/>
    <w:rsid w:val="002C47A8"/>
    <w:rsid w:val="002D43AC"/>
    <w:rsid w:val="00311FFA"/>
    <w:rsid w:val="003155A1"/>
    <w:rsid w:val="0034672B"/>
    <w:rsid w:val="0035129D"/>
    <w:rsid w:val="003617B1"/>
    <w:rsid w:val="00370927"/>
    <w:rsid w:val="0037424B"/>
    <w:rsid w:val="003820C9"/>
    <w:rsid w:val="00385FA7"/>
    <w:rsid w:val="00397885"/>
    <w:rsid w:val="003A02DC"/>
    <w:rsid w:val="003D0685"/>
    <w:rsid w:val="003D3369"/>
    <w:rsid w:val="00417195"/>
    <w:rsid w:val="00433CAE"/>
    <w:rsid w:val="00464C3F"/>
    <w:rsid w:val="00482997"/>
    <w:rsid w:val="004E1E8E"/>
    <w:rsid w:val="004F03E3"/>
    <w:rsid w:val="004F7CFE"/>
    <w:rsid w:val="00510D74"/>
    <w:rsid w:val="00535F79"/>
    <w:rsid w:val="00542389"/>
    <w:rsid w:val="00547897"/>
    <w:rsid w:val="00560565"/>
    <w:rsid w:val="00565857"/>
    <w:rsid w:val="00576605"/>
    <w:rsid w:val="00581C3E"/>
    <w:rsid w:val="005B1EB6"/>
    <w:rsid w:val="005B7D29"/>
    <w:rsid w:val="005D7A49"/>
    <w:rsid w:val="005E5841"/>
    <w:rsid w:val="0060011A"/>
    <w:rsid w:val="00614EDF"/>
    <w:rsid w:val="006263AD"/>
    <w:rsid w:val="0063202F"/>
    <w:rsid w:val="006605D8"/>
    <w:rsid w:val="00691725"/>
    <w:rsid w:val="006A129A"/>
    <w:rsid w:val="006C28DE"/>
    <w:rsid w:val="006C51A4"/>
    <w:rsid w:val="006E649C"/>
    <w:rsid w:val="007354E7"/>
    <w:rsid w:val="00744F49"/>
    <w:rsid w:val="0075500D"/>
    <w:rsid w:val="00791AEF"/>
    <w:rsid w:val="007934CA"/>
    <w:rsid w:val="00797A5A"/>
    <w:rsid w:val="007F5E24"/>
    <w:rsid w:val="00831306"/>
    <w:rsid w:val="00841DF5"/>
    <w:rsid w:val="00842CB9"/>
    <w:rsid w:val="008544C4"/>
    <w:rsid w:val="0086037B"/>
    <w:rsid w:val="008A05EC"/>
    <w:rsid w:val="008C2F84"/>
    <w:rsid w:val="008C6F9C"/>
    <w:rsid w:val="00917EFD"/>
    <w:rsid w:val="009908EE"/>
    <w:rsid w:val="009D15DE"/>
    <w:rsid w:val="009F581A"/>
    <w:rsid w:val="00A11EB1"/>
    <w:rsid w:val="00A413AE"/>
    <w:rsid w:val="00A50A21"/>
    <w:rsid w:val="00A614C7"/>
    <w:rsid w:val="00A96286"/>
    <w:rsid w:val="00AC669C"/>
    <w:rsid w:val="00AF280F"/>
    <w:rsid w:val="00B32656"/>
    <w:rsid w:val="00B63D49"/>
    <w:rsid w:val="00B90B11"/>
    <w:rsid w:val="00B9170D"/>
    <w:rsid w:val="00B91DE2"/>
    <w:rsid w:val="00B943BA"/>
    <w:rsid w:val="00BA5201"/>
    <w:rsid w:val="00BA5D77"/>
    <w:rsid w:val="00BB4907"/>
    <w:rsid w:val="00BC1924"/>
    <w:rsid w:val="00BD0758"/>
    <w:rsid w:val="00BD4E4C"/>
    <w:rsid w:val="00BD7883"/>
    <w:rsid w:val="00C104C9"/>
    <w:rsid w:val="00C158F4"/>
    <w:rsid w:val="00C74B3F"/>
    <w:rsid w:val="00C96E3B"/>
    <w:rsid w:val="00CA53DF"/>
    <w:rsid w:val="00CA731A"/>
    <w:rsid w:val="00CB2038"/>
    <w:rsid w:val="00CB4048"/>
    <w:rsid w:val="00CC29AC"/>
    <w:rsid w:val="00CC62FD"/>
    <w:rsid w:val="00CD6A94"/>
    <w:rsid w:val="00CE0EAE"/>
    <w:rsid w:val="00CF108C"/>
    <w:rsid w:val="00D3605E"/>
    <w:rsid w:val="00D37E28"/>
    <w:rsid w:val="00D54872"/>
    <w:rsid w:val="00D96566"/>
    <w:rsid w:val="00DC645D"/>
    <w:rsid w:val="00E064C9"/>
    <w:rsid w:val="00E07109"/>
    <w:rsid w:val="00E23679"/>
    <w:rsid w:val="00E71C51"/>
    <w:rsid w:val="00E9223D"/>
    <w:rsid w:val="00EB5958"/>
    <w:rsid w:val="00EC53A8"/>
    <w:rsid w:val="00EC7574"/>
    <w:rsid w:val="00EF4581"/>
    <w:rsid w:val="00F247C8"/>
    <w:rsid w:val="00F3560F"/>
    <w:rsid w:val="00F513F6"/>
    <w:rsid w:val="00F7159C"/>
    <w:rsid w:val="00F71FCF"/>
    <w:rsid w:val="00F83CE5"/>
    <w:rsid w:val="00FD2C82"/>
    <w:rsid w:val="00FE2331"/>
    <w:rsid w:val="00FE2C34"/>
    <w:rsid w:val="00FE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0927"/>
    <w:pPr>
      <w:keepNext/>
      <w:widowControl/>
      <w:autoSpaceDE/>
      <w:autoSpaceDN/>
      <w:adjustRightInd/>
      <w:ind w:right="-625"/>
      <w:jc w:val="center"/>
      <w:outlineLvl w:val="1"/>
    </w:pPr>
    <w:rPr>
      <w:rFonts w:eastAsia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7092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A53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53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A53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3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617B1"/>
    <w:pPr>
      <w:ind w:left="720"/>
      <w:contextualSpacing/>
    </w:pPr>
  </w:style>
  <w:style w:type="paragraph" w:customStyle="1" w:styleId="1">
    <w:name w:val="Обычный1"/>
    <w:rsid w:val="00FE2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FE2331"/>
    <w:pPr>
      <w:jc w:val="center"/>
    </w:pPr>
  </w:style>
  <w:style w:type="paragraph" w:customStyle="1" w:styleId="21">
    <w:name w:val="Основной текст 21"/>
    <w:basedOn w:val="1"/>
    <w:rsid w:val="00FE2331"/>
    <w:rPr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4F03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3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2023-05-24T12:36:00Z</cp:lastPrinted>
  <dcterms:created xsi:type="dcterms:W3CDTF">2026-04-27T14:22:00Z</dcterms:created>
  <dcterms:modified xsi:type="dcterms:W3CDTF">2026-04-27T14:22:00Z</dcterms:modified>
</cp:coreProperties>
</file>